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B47A" w14:textId="404F6B2D" w:rsidR="009633B9" w:rsidRDefault="002B68B9"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BA7931F" wp14:editId="389314C3">
                <wp:simplePos x="0" y="0"/>
                <wp:positionH relativeFrom="page">
                  <wp:posOffset>6637020</wp:posOffset>
                </wp:positionH>
                <wp:positionV relativeFrom="page">
                  <wp:posOffset>701040</wp:posOffset>
                </wp:positionV>
                <wp:extent cx="3191510" cy="6537325"/>
                <wp:effectExtent l="0" t="0" r="2794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1510" cy="6537325"/>
                          <a:chOff x="4762" y="4762"/>
                          <a:chExt cx="3191510" cy="6537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3191510" cy="653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1510" h="6537325">
                                <a:moveTo>
                                  <a:pt x="0" y="531876"/>
                                </a:moveTo>
                                <a:lnTo>
                                  <a:pt x="2173" y="483463"/>
                                </a:lnTo>
                                <a:lnTo>
                                  <a:pt x="8569" y="436269"/>
                                </a:lnTo>
                                <a:lnTo>
                                  <a:pt x="18998" y="390480"/>
                                </a:lnTo>
                                <a:lnTo>
                                  <a:pt x="33275" y="346285"/>
                                </a:lnTo>
                                <a:lnTo>
                                  <a:pt x="51209" y="303871"/>
                                </a:lnTo>
                                <a:lnTo>
                                  <a:pt x="72615" y="263426"/>
                                </a:lnTo>
                                <a:lnTo>
                                  <a:pt x="97304" y="225137"/>
                                </a:lnTo>
                                <a:lnTo>
                                  <a:pt x="125089" y="189193"/>
                                </a:lnTo>
                                <a:lnTo>
                                  <a:pt x="155781" y="155781"/>
                                </a:lnTo>
                                <a:lnTo>
                                  <a:pt x="189193" y="125089"/>
                                </a:lnTo>
                                <a:lnTo>
                                  <a:pt x="225137" y="97304"/>
                                </a:lnTo>
                                <a:lnTo>
                                  <a:pt x="263426" y="72615"/>
                                </a:lnTo>
                                <a:lnTo>
                                  <a:pt x="303871" y="51209"/>
                                </a:lnTo>
                                <a:lnTo>
                                  <a:pt x="346285" y="33275"/>
                                </a:lnTo>
                                <a:lnTo>
                                  <a:pt x="390480" y="18998"/>
                                </a:lnTo>
                                <a:lnTo>
                                  <a:pt x="436269" y="8569"/>
                                </a:lnTo>
                                <a:lnTo>
                                  <a:pt x="483463" y="2173"/>
                                </a:lnTo>
                                <a:lnTo>
                                  <a:pt x="531876" y="0"/>
                                </a:lnTo>
                                <a:lnTo>
                                  <a:pt x="2659633" y="0"/>
                                </a:lnTo>
                                <a:lnTo>
                                  <a:pt x="2708046" y="2173"/>
                                </a:lnTo>
                                <a:lnTo>
                                  <a:pt x="2755240" y="8569"/>
                                </a:lnTo>
                                <a:lnTo>
                                  <a:pt x="2801029" y="18998"/>
                                </a:lnTo>
                                <a:lnTo>
                                  <a:pt x="2845224" y="33275"/>
                                </a:lnTo>
                                <a:lnTo>
                                  <a:pt x="2887638" y="51209"/>
                                </a:lnTo>
                                <a:lnTo>
                                  <a:pt x="2928083" y="72615"/>
                                </a:lnTo>
                                <a:lnTo>
                                  <a:pt x="2966372" y="97304"/>
                                </a:lnTo>
                                <a:lnTo>
                                  <a:pt x="3002316" y="125089"/>
                                </a:lnTo>
                                <a:lnTo>
                                  <a:pt x="3035728" y="155781"/>
                                </a:lnTo>
                                <a:lnTo>
                                  <a:pt x="3066420" y="189193"/>
                                </a:lnTo>
                                <a:lnTo>
                                  <a:pt x="3094205" y="225137"/>
                                </a:lnTo>
                                <a:lnTo>
                                  <a:pt x="3118894" y="263426"/>
                                </a:lnTo>
                                <a:lnTo>
                                  <a:pt x="3140300" y="303871"/>
                                </a:lnTo>
                                <a:lnTo>
                                  <a:pt x="3158234" y="346285"/>
                                </a:lnTo>
                                <a:lnTo>
                                  <a:pt x="3172511" y="390480"/>
                                </a:lnTo>
                                <a:lnTo>
                                  <a:pt x="3182940" y="436269"/>
                                </a:lnTo>
                                <a:lnTo>
                                  <a:pt x="3189336" y="483463"/>
                                </a:lnTo>
                                <a:lnTo>
                                  <a:pt x="3191509" y="531876"/>
                                </a:lnTo>
                                <a:lnTo>
                                  <a:pt x="3191509" y="6005398"/>
                                </a:lnTo>
                                <a:lnTo>
                                  <a:pt x="3189336" y="6053814"/>
                                </a:lnTo>
                                <a:lnTo>
                                  <a:pt x="3182940" y="6101013"/>
                                </a:lnTo>
                                <a:lnTo>
                                  <a:pt x="3172511" y="6146805"/>
                                </a:lnTo>
                                <a:lnTo>
                                  <a:pt x="3158234" y="6191005"/>
                                </a:lnTo>
                                <a:lnTo>
                                  <a:pt x="3140300" y="6233423"/>
                                </a:lnTo>
                                <a:lnTo>
                                  <a:pt x="3118894" y="6273872"/>
                                </a:lnTo>
                                <a:lnTo>
                                  <a:pt x="3094205" y="6312164"/>
                                </a:lnTo>
                                <a:lnTo>
                                  <a:pt x="3066420" y="6348112"/>
                                </a:lnTo>
                                <a:lnTo>
                                  <a:pt x="3035728" y="6381527"/>
                                </a:lnTo>
                                <a:lnTo>
                                  <a:pt x="3002316" y="6412222"/>
                                </a:lnTo>
                                <a:lnTo>
                                  <a:pt x="2966372" y="6440010"/>
                                </a:lnTo>
                                <a:lnTo>
                                  <a:pt x="2928083" y="6464701"/>
                                </a:lnTo>
                                <a:lnTo>
                                  <a:pt x="2887638" y="6486109"/>
                                </a:lnTo>
                                <a:lnTo>
                                  <a:pt x="2845224" y="6504046"/>
                                </a:lnTo>
                                <a:lnTo>
                                  <a:pt x="2801029" y="6518324"/>
                                </a:lnTo>
                                <a:lnTo>
                                  <a:pt x="2755240" y="6528754"/>
                                </a:lnTo>
                                <a:lnTo>
                                  <a:pt x="2708046" y="6535151"/>
                                </a:lnTo>
                                <a:lnTo>
                                  <a:pt x="2659633" y="6537325"/>
                                </a:lnTo>
                                <a:lnTo>
                                  <a:pt x="531876" y="6537325"/>
                                </a:lnTo>
                                <a:lnTo>
                                  <a:pt x="483463" y="6535151"/>
                                </a:lnTo>
                                <a:lnTo>
                                  <a:pt x="436269" y="6528754"/>
                                </a:lnTo>
                                <a:lnTo>
                                  <a:pt x="390480" y="6518324"/>
                                </a:lnTo>
                                <a:lnTo>
                                  <a:pt x="346285" y="6504046"/>
                                </a:lnTo>
                                <a:lnTo>
                                  <a:pt x="303871" y="6486109"/>
                                </a:lnTo>
                                <a:lnTo>
                                  <a:pt x="263426" y="6464701"/>
                                </a:lnTo>
                                <a:lnTo>
                                  <a:pt x="225137" y="6440010"/>
                                </a:lnTo>
                                <a:lnTo>
                                  <a:pt x="189193" y="6412222"/>
                                </a:lnTo>
                                <a:lnTo>
                                  <a:pt x="155781" y="6381527"/>
                                </a:lnTo>
                                <a:lnTo>
                                  <a:pt x="125089" y="6348112"/>
                                </a:lnTo>
                                <a:lnTo>
                                  <a:pt x="97304" y="6312164"/>
                                </a:lnTo>
                                <a:lnTo>
                                  <a:pt x="72615" y="6273872"/>
                                </a:lnTo>
                                <a:lnTo>
                                  <a:pt x="51209" y="6233423"/>
                                </a:lnTo>
                                <a:lnTo>
                                  <a:pt x="33275" y="6191005"/>
                                </a:lnTo>
                                <a:lnTo>
                                  <a:pt x="18998" y="6146805"/>
                                </a:lnTo>
                                <a:lnTo>
                                  <a:pt x="8569" y="6101013"/>
                                </a:lnTo>
                                <a:lnTo>
                                  <a:pt x="2173" y="6053814"/>
                                </a:lnTo>
                                <a:lnTo>
                                  <a:pt x="0" y="6005398"/>
                                </a:lnTo>
                                <a:lnTo>
                                  <a:pt x="0" y="531876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Logo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782" y="1277302"/>
                            <a:ext cx="1292571" cy="1214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70471" y="212616"/>
                            <a:ext cx="2276475" cy="10799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59AC5" w14:textId="77777777" w:rsidR="001D1853" w:rsidRDefault="00000000">
                              <w:pPr>
                                <w:ind w:right="18" w:hanging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8063A1"/>
                                  <w:spacing w:val="-2"/>
                                  <w:sz w:val="36"/>
                                </w:rPr>
                                <w:t>FAMILIA-ESCUELA</w:t>
                              </w:r>
                              <w:r>
                                <w:rPr>
                                  <w:b/>
                                  <w:color w:val="8063A1"/>
                                  <w:sz w:val="36"/>
                                </w:rPr>
                                <w:t>PACTO 2025-2026</w:t>
                              </w:r>
                            </w:p>
                            <w:p w14:paraId="297F5321" w14:textId="77777777" w:rsidR="001D1853" w:rsidRDefault="00000000">
                              <w:pPr>
                                <w:spacing w:line="278" w:lineRule="exact"/>
                                <w:ind w:right="2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D0D0D"/>
                                  <w:sz w:val="24"/>
                                </w:rPr>
                                <w:t>Revisado: 16/09/2026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9755" y="2687833"/>
                            <a:ext cx="2759057" cy="37071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0C305" w14:textId="77777777" w:rsidR="001D1853" w:rsidRDefault="00000000">
                              <w:pPr>
                                <w:spacing w:before="20"/>
                                <w:ind w:left="102" w:right="2"/>
                                <w:jc w:val="center"/>
                                <w:rPr>
                                  <w:rFonts w:ascii="Georgi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i/>
                                  <w:color w:val="8063A1"/>
                                  <w:sz w:val="28"/>
                                </w:rPr>
                                <w:t>Escuela Primaria Hiram</w:t>
                              </w:r>
                            </w:p>
                            <w:p w14:paraId="61D6474B" w14:textId="77777777" w:rsidR="001D1853" w:rsidRDefault="001D1853">
                              <w:pPr>
                                <w:rPr>
                                  <w:rFonts w:ascii="Georgia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7479F617" w14:textId="77777777" w:rsidR="001D1853" w:rsidRDefault="00000000">
                              <w:pPr>
                                <w:ind w:left="102"/>
                                <w:jc w:val="center"/>
                              </w:pPr>
                              <w:r>
                                <w:rPr>
                                  <w:color w:val="0D0D0D"/>
                                </w:rPr>
                                <w:t>200 Seaboard Ave., Hiram, GA 30141</w:t>
                              </w:r>
                            </w:p>
                            <w:p w14:paraId="05E2B523" w14:textId="77777777" w:rsidR="001D1853" w:rsidRDefault="00000000">
                              <w:pPr>
                                <w:spacing w:before="2"/>
                                <w:ind w:left="102" w:right="1"/>
                                <w:jc w:val="center"/>
                              </w:pPr>
                              <w:r>
                                <w:rPr>
                                  <w:color w:val="0D0D0D"/>
                                </w:rPr>
                                <w:t>770-443-3392</w:t>
                              </w:r>
                              <w:hyperlink r:id="rId7">
                                <w:r w:rsidR="001D1853">
                                  <w:rPr>
                                    <w:color w:val="0D0D0D"/>
                                  </w:rPr>
                                  <w:t>www.paulding.k12.ga.us</w:t>
                                </w:r>
                              </w:hyperlink>
                              <w:r>
                                <w:rPr>
                                  <w:color w:val="0D0D0D"/>
                                </w:rPr>
                                <w:t>Directora: Emily Black</w:t>
                              </w:r>
                            </w:p>
                            <w:p w14:paraId="654BBF07" w14:textId="77777777" w:rsidR="001D1853" w:rsidRDefault="00000000">
                              <w:pPr>
                                <w:spacing w:before="208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D0D0D"/>
                                  <w:sz w:val="20"/>
                                </w:rPr>
                                <w:t>El padre/tutor de cada estudiante de la Escuela Primaria Hiram recibe un Pacto durante las Conferencias de Padres y Maestros que se llevan a cabo</w:t>
                              </w:r>
                              <w:r w:rsidR="003F7139" w:rsidRPr="003F7139">
                                <w:rPr>
                                  <w:color w:val="0D0D0D"/>
                                  <w:sz w:val="18"/>
                                </w:rPr>
                                <w:t>10/7/25 - 10/13/25 y 03/16/26 - 03/17/26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Se discuten los convenios y los maestros comparten con todos los estudiantes los detalles del rol estudiantil, según lo estipulado en ellos. Se agradecen los comentarios y las solicitudes de apoyo en cualquier momento. Se proporcionará traducción al español de los materiales y documentos compartidos con los padres/tutores de los estudiantes de la Escuela Primaria Hiram, previa solicitud. Se agradecen las preguntas, comentarios y sugerencias. Por favor, contacte con Julie Holmes.</w:t>
                              </w:r>
                            </w:p>
                            <w:p w14:paraId="25EC5C0B" w14:textId="77777777" w:rsidR="001D1853" w:rsidRDefault="00000000" w:rsidP="004D6443">
                              <w:pPr>
                                <w:spacing w:before="3"/>
                                <w:ind w:left="20" w:right="2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D0D0D"/>
                                  <w:sz w:val="20"/>
                                </w:rPr>
                                <w:t>Entrenador de participación de padres del Título I en</w:t>
                              </w:r>
                              <w:hyperlink r:id="rId8" w:history="1">
                                <w:r w:rsidR="004D6443" w:rsidRPr="005940FD">
                                  <w:rPr>
                                    <w:rStyle w:val="Hyperlink"/>
                                    <w:sz w:val="20"/>
                                  </w:rPr>
                                  <w:t>jholmes@paulding.k12.ga.us ;</w:t>
                                </w:r>
                              </w:hyperlink>
                              <w:r>
                                <w:rPr>
                                  <w:color w:val="0D0D0D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770-443-3392.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7931F" id="Group 1" o:spid="_x0000_s1026" style="position:absolute;margin-left:522.6pt;margin-top:55.2pt;width:251.3pt;height:514.75pt;z-index:251654656;mso-wrap-distance-left:0;mso-wrap-distance-right:0;mso-position-horizontal-relative:page;mso-position-vertical-relative:page;mso-width-relative:margin;mso-height-relative:margin" coordorigin="47,47" coordsize="31915,65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">
                <v:shape id="Graphic 2" o:spid="_x0000_s1027" style="position:absolute;left:47;top:47;width:31915;height:65373;visibility:visible;mso-wrap-style:square;v-text-anchor:top" coordsize="3191510,653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" path="m,531876l2173,483463,8569,436269,18998,390480,33275,346285,51209,303871,72615,263426,97304,225137r27785,-35944l155781,155781r33412,-30692l225137,97304,263426,72615,303871,51209,346285,33275,390480,18998,436269,8569,483463,2173,531876,,2659633,r48413,2173l2755240,8569r45789,10429l2845224,33275r42414,17934l2928083,72615r38289,24689l3002316,125089r33412,30692l3066420,189193r27785,35944l3118894,263426r21406,40445l3158234,346285r14277,44195l3182940,436269r6396,47194l3191509,531876r,5473522l3189336,6053814r-6396,47199l3172511,6146805r-14277,44200l3140300,6233423r-21406,40449l3094205,6312164r-27785,35948l3035728,6381527r-33412,30695l2966372,6440010r-38289,24691l2887638,6486109r-42414,17937l2801029,6518324r-45789,10430l2708046,6535151r-48413,2174l531876,6537325r-48413,-2174l436269,6528754r-45789,-10430l346285,6504046r-42414,-17937l263426,6464701r-38289,-24691l189193,6412222r-33412,-30695l125089,6348112,97304,6312164,72615,6273872,51209,6233423,33275,6191005,18998,6146805,8569,6101013,2173,6053814,,6005398,,531876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Logo  Description automatically generated" style="position:absolute;left:9267;top:12773;width:12926;height:1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">
                  <v:imagedata r:id="rId9" o:title="Logo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704;top:2126;width:22765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E359AC5" w14:textId="77777777" w:rsidR="001D1853" w:rsidRDefault="00000000">
                        <w:pPr>
                          <w:ind w:right="18" w:hanging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8063A1"/>
                            <w:spacing w:val="-2"/>
                            <w:sz w:val="36"/>
                          </w:rPr>
                          <w:t>FAMILIA-ESCUELA</w:t>
                        </w:r>
                        <w:r>
                          <w:rPr>
                            <w:b/>
                            <w:color w:val="8063A1"/>
                            <w:sz w:val="36"/>
                          </w:rPr>
                          <w:t>PACTO 2025-2026</w:t>
                        </w:r>
                      </w:p>
                      <w:p w14:paraId="297F5321" w14:textId="77777777" w:rsidR="001D1853" w:rsidRDefault="00000000">
                        <w:pPr>
                          <w:spacing w:line="278" w:lineRule="exact"/>
                          <w:ind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Revisado: 16/09/2026</w:t>
                        </w:r>
                      </w:p>
                    </w:txbxContent>
                  </v:textbox>
                </v:shape>
                <v:shape id="Textbox 5" o:spid="_x0000_s1030" type="#_x0000_t202" style="position:absolute;left:1897;top:26878;width:27591;height:37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D0C305" w14:textId="77777777" w:rsidR="001D1853" w:rsidRDefault="00000000">
                        <w:pPr>
                          <w:spacing w:before="20"/>
                          <w:ind w:left="102" w:right="2"/>
                          <w:jc w:val="center"/>
                          <w:rPr>
                            <w:rFonts w:ascii="Georgi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Georgia"/>
                            <w:b/>
                            <w:i/>
                            <w:color w:val="8063A1"/>
                            <w:sz w:val="28"/>
                          </w:rPr>
                          <w:t>Escuela Primaria Hiram</w:t>
                        </w:r>
                      </w:p>
                      <w:p w14:paraId="61D6474B" w14:textId="77777777" w:rsidR="001D1853" w:rsidRDefault="001D1853">
                        <w:pPr>
                          <w:rPr>
                            <w:rFonts w:ascii="Georgia"/>
                            <w:b/>
                            <w:i/>
                            <w:sz w:val="28"/>
                          </w:rPr>
                        </w:pPr>
                      </w:p>
                      <w:p w14:paraId="7479F617" w14:textId="77777777" w:rsidR="001D1853" w:rsidRDefault="00000000">
                        <w:pPr>
                          <w:ind w:left="102"/>
                          <w:jc w:val="center"/>
                        </w:pPr>
                        <w:r>
                          <w:rPr>
                            <w:color w:val="0D0D0D"/>
                          </w:rPr>
                          <w:t>200 Seaboard Ave., Hiram, GA 30141</w:t>
                        </w:r>
                      </w:p>
                      <w:p w14:paraId="05E2B523" w14:textId="77777777" w:rsidR="001D1853" w:rsidRDefault="00000000">
                        <w:pPr>
                          <w:spacing w:before="2"/>
                          <w:ind w:left="102" w:right="1"/>
                          <w:jc w:val="center"/>
                        </w:pPr>
                        <w:r>
                          <w:rPr>
                            <w:color w:val="0D0D0D"/>
                          </w:rPr>
                          <w:t>770-443-3392</w:t>
                        </w:r>
                        <w:hyperlink r:id="rId10">
                          <w:r w:rsidR="001D1853">
                            <w:rPr>
                              <w:color w:val="0D0D0D"/>
                            </w:rPr>
                            <w:t>www.paulding.k12.ga.us</w:t>
                          </w:r>
                        </w:hyperlink>
                        <w:r>
                          <w:rPr>
                            <w:color w:val="0D0D0D"/>
                          </w:rPr>
                          <w:t>Directora: Emily Black</w:t>
                        </w:r>
                      </w:p>
                      <w:p w14:paraId="654BBF07" w14:textId="77777777" w:rsidR="001D1853" w:rsidRDefault="00000000">
                        <w:pPr>
                          <w:spacing w:before="20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>El padre/tutor de cada estudiante de la Escuela Primaria Hiram recibe un Pacto durante las Conferencias de Padres y Maestros que se llevan a cabo</w:t>
                        </w:r>
                        <w:r w:rsidR="003F7139" w:rsidRPr="003F7139">
                          <w:rPr>
                            <w:color w:val="0D0D0D"/>
                            <w:sz w:val="18"/>
                          </w:rPr>
                          <w:t>10/7/25 - 10/13/25 y 03/16/26 - 03/17/26</w:t>
                        </w:r>
                        <w:r>
                          <w:rPr>
                            <w:color w:val="0D0D0D"/>
                            <w:sz w:val="20"/>
                          </w:rPr>
                          <w:t>Se discuten los convenios y los maestros comparten con todos los estudiantes los detalles del rol estudiantil, según lo estipulado en ellos. Se agradecen los comentarios y las solicitudes de apoyo en cualquier momento. Se proporcionará traducción al español de los materiales y documentos compartidos con los padres/tutores de los estudiantes de la Escuela Primaria Hiram, previa solicitud. Se agradecen las preguntas, comentarios y sugerencias. Por favor, contacte con Julie Holmes.</w:t>
                        </w:r>
                      </w:p>
                      <w:p w14:paraId="25EC5C0B" w14:textId="77777777" w:rsidR="001D1853" w:rsidRDefault="00000000" w:rsidP="004D6443">
                        <w:pPr>
                          <w:spacing w:before="3"/>
                          <w:ind w:left="20" w:right="216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>Entrenador de participación de padres del Título I en</w:t>
                        </w:r>
                        <w:hyperlink r:id="rId11" w:history="1">
                          <w:r w:rsidR="004D6443" w:rsidRPr="005940FD">
                            <w:rPr>
                              <w:rStyle w:val="Hyperlink"/>
                              <w:sz w:val="20"/>
                            </w:rPr>
                            <w:t>jholmes@paulding.k12.ga.us ;</w:t>
                          </w:r>
                        </w:hyperlink>
                        <w:r>
                          <w:rPr>
                            <w:color w:val="0D0D0D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770-443-3392.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3C4139" wp14:editId="7F9ED6E9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0973" w14:textId="77777777" w:rsidR="009633B9" w:rsidRDefault="00000000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4DCDB711" wp14:editId="67F4F2C5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13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4139" id="ODT_ATTR_LBL_SHAPE" o:spid="_x0000_s1031" type="#_x0000_t202" style="position:absolute;margin-left:0;margin-top:0;width:611.45pt;height:17.3pt;z-index:251659776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" fillcolor="#f2f2f2" stroked="f">
                <v:textbox inset=",0,,0">
                  <w:txbxContent>
                    <w:p w14:paraId="30290973" w14:textId="77777777" w:rsidR="009633B9" w:rsidRDefault="00000000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4DCDB711" wp14:editId="67F4F2C5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4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658C61" w14:textId="2F1E8134" w:rsidR="001D1853" w:rsidRDefault="00000000">
      <w:pPr>
        <w:ind w:left="3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00EBEB" wp14:editId="6B675216">
                <wp:extent cx="2933700" cy="6556375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6556375"/>
                          <a:chOff x="0" y="0"/>
                          <a:chExt cx="2933700" cy="65563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924175" cy="654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4175" h="6546850">
                                <a:moveTo>
                                  <a:pt x="0" y="487425"/>
                                </a:moveTo>
                                <a:lnTo>
                                  <a:pt x="2230" y="440477"/>
                                </a:lnTo>
                                <a:lnTo>
                                  <a:pt x="8787" y="394792"/>
                                </a:lnTo>
                                <a:lnTo>
                                  <a:pt x="19466" y="350575"/>
                                </a:lnTo>
                                <a:lnTo>
                                  <a:pt x="34062" y="308030"/>
                                </a:lnTo>
                                <a:lnTo>
                                  <a:pt x="52371" y="267362"/>
                                </a:lnTo>
                                <a:lnTo>
                                  <a:pt x="74188" y="228775"/>
                                </a:lnTo>
                                <a:lnTo>
                                  <a:pt x="99311" y="192472"/>
                                </a:lnTo>
                                <a:lnTo>
                                  <a:pt x="127534" y="158658"/>
                                </a:lnTo>
                                <a:lnTo>
                                  <a:pt x="158653" y="127536"/>
                                </a:lnTo>
                                <a:lnTo>
                                  <a:pt x="192464" y="99312"/>
                                </a:lnTo>
                                <a:lnTo>
                                  <a:pt x="228763" y="74188"/>
                                </a:lnTo>
                                <a:lnTo>
                                  <a:pt x="267346" y="52370"/>
                                </a:lnTo>
                                <a:lnTo>
                                  <a:pt x="308007" y="34061"/>
                                </a:lnTo>
                                <a:lnTo>
                                  <a:pt x="350544" y="19465"/>
                                </a:lnTo>
                                <a:lnTo>
                                  <a:pt x="394752" y="8787"/>
                                </a:lnTo>
                                <a:lnTo>
                                  <a:pt x="440426" y="2230"/>
                                </a:lnTo>
                                <a:lnTo>
                                  <a:pt x="487362" y="0"/>
                                </a:lnTo>
                                <a:lnTo>
                                  <a:pt x="2436749" y="0"/>
                                </a:lnTo>
                                <a:lnTo>
                                  <a:pt x="2483697" y="2230"/>
                                </a:lnTo>
                                <a:lnTo>
                                  <a:pt x="2529382" y="8787"/>
                                </a:lnTo>
                                <a:lnTo>
                                  <a:pt x="2573599" y="19465"/>
                                </a:lnTo>
                                <a:lnTo>
                                  <a:pt x="2616144" y="34061"/>
                                </a:lnTo>
                                <a:lnTo>
                                  <a:pt x="2656812" y="52370"/>
                                </a:lnTo>
                                <a:lnTo>
                                  <a:pt x="2695399" y="74188"/>
                                </a:lnTo>
                                <a:lnTo>
                                  <a:pt x="2731702" y="99312"/>
                                </a:lnTo>
                                <a:lnTo>
                                  <a:pt x="2765516" y="127536"/>
                                </a:lnTo>
                                <a:lnTo>
                                  <a:pt x="2796638" y="158658"/>
                                </a:lnTo>
                                <a:lnTo>
                                  <a:pt x="2824862" y="192472"/>
                                </a:lnTo>
                                <a:lnTo>
                                  <a:pt x="2849986" y="228775"/>
                                </a:lnTo>
                                <a:lnTo>
                                  <a:pt x="2871804" y="267362"/>
                                </a:lnTo>
                                <a:lnTo>
                                  <a:pt x="2890113" y="308030"/>
                                </a:lnTo>
                                <a:lnTo>
                                  <a:pt x="2904709" y="350575"/>
                                </a:lnTo>
                                <a:lnTo>
                                  <a:pt x="2915387" y="394792"/>
                                </a:lnTo>
                                <a:lnTo>
                                  <a:pt x="2921944" y="440477"/>
                                </a:lnTo>
                                <a:lnTo>
                                  <a:pt x="2924175" y="487425"/>
                                </a:lnTo>
                                <a:lnTo>
                                  <a:pt x="2924175" y="6059487"/>
                                </a:lnTo>
                                <a:lnTo>
                                  <a:pt x="2921944" y="6106423"/>
                                </a:lnTo>
                                <a:lnTo>
                                  <a:pt x="2915387" y="6152097"/>
                                </a:lnTo>
                                <a:lnTo>
                                  <a:pt x="2904709" y="6196305"/>
                                </a:lnTo>
                                <a:lnTo>
                                  <a:pt x="2890113" y="6238842"/>
                                </a:lnTo>
                                <a:lnTo>
                                  <a:pt x="2871804" y="6279503"/>
                                </a:lnTo>
                                <a:lnTo>
                                  <a:pt x="2849986" y="6318086"/>
                                </a:lnTo>
                                <a:lnTo>
                                  <a:pt x="2824862" y="6354385"/>
                                </a:lnTo>
                                <a:lnTo>
                                  <a:pt x="2796638" y="6388196"/>
                                </a:lnTo>
                                <a:lnTo>
                                  <a:pt x="2765516" y="6419315"/>
                                </a:lnTo>
                                <a:lnTo>
                                  <a:pt x="2731702" y="6447538"/>
                                </a:lnTo>
                                <a:lnTo>
                                  <a:pt x="2695399" y="6472661"/>
                                </a:lnTo>
                                <a:lnTo>
                                  <a:pt x="2656812" y="6494478"/>
                                </a:lnTo>
                                <a:lnTo>
                                  <a:pt x="2616144" y="6512787"/>
                                </a:lnTo>
                                <a:lnTo>
                                  <a:pt x="2573599" y="6527383"/>
                                </a:lnTo>
                                <a:lnTo>
                                  <a:pt x="2529382" y="6538062"/>
                                </a:lnTo>
                                <a:lnTo>
                                  <a:pt x="2483697" y="6544619"/>
                                </a:lnTo>
                                <a:lnTo>
                                  <a:pt x="2436749" y="6546850"/>
                                </a:lnTo>
                                <a:lnTo>
                                  <a:pt x="487362" y="6546850"/>
                                </a:lnTo>
                                <a:lnTo>
                                  <a:pt x="440426" y="6544619"/>
                                </a:lnTo>
                                <a:lnTo>
                                  <a:pt x="394752" y="6538062"/>
                                </a:lnTo>
                                <a:lnTo>
                                  <a:pt x="350544" y="6527383"/>
                                </a:lnTo>
                                <a:lnTo>
                                  <a:pt x="308007" y="6512787"/>
                                </a:lnTo>
                                <a:lnTo>
                                  <a:pt x="267346" y="6494478"/>
                                </a:lnTo>
                                <a:lnTo>
                                  <a:pt x="228763" y="6472661"/>
                                </a:lnTo>
                                <a:lnTo>
                                  <a:pt x="192464" y="6447538"/>
                                </a:lnTo>
                                <a:lnTo>
                                  <a:pt x="158653" y="6419315"/>
                                </a:lnTo>
                                <a:lnTo>
                                  <a:pt x="127534" y="6388196"/>
                                </a:lnTo>
                                <a:lnTo>
                                  <a:pt x="99311" y="6354385"/>
                                </a:lnTo>
                                <a:lnTo>
                                  <a:pt x="74188" y="6318086"/>
                                </a:lnTo>
                                <a:lnTo>
                                  <a:pt x="52371" y="6279503"/>
                                </a:lnTo>
                                <a:lnTo>
                                  <a:pt x="34062" y="6238842"/>
                                </a:lnTo>
                                <a:lnTo>
                                  <a:pt x="19466" y="6196305"/>
                                </a:lnTo>
                                <a:lnTo>
                                  <a:pt x="8787" y="6152097"/>
                                </a:lnTo>
                                <a:lnTo>
                                  <a:pt x="2230" y="6106423"/>
                                </a:lnTo>
                                <a:lnTo>
                                  <a:pt x="0" y="6059487"/>
                                </a:lnTo>
                                <a:lnTo>
                                  <a:pt x="0" y="487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933700" cy="655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28397" w14:textId="77777777" w:rsidR="001D1853" w:rsidRDefault="001D1853">
                              <w:pPr>
                                <w:spacing w:before="36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735426B" w14:textId="77777777" w:rsidR="002B68B9" w:rsidRDefault="00000000" w:rsidP="002B68B9">
                              <w:pPr>
                                <w:ind w:left="3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 xml:space="preserve">¿Qué es un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pacto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 xml:space="preserve"> familia-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escuela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?</w:t>
                              </w:r>
                            </w:p>
                            <w:p w14:paraId="2779E067" w14:textId="60FF24D7" w:rsidR="001D1853" w:rsidRPr="002B68B9" w:rsidRDefault="00000000" w:rsidP="002B68B9">
                              <w:pPr>
                                <w:ind w:left="3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Un </w:t>
                              </w:r>
                              <w:proofErr w:type="spellStart"/>
                              <w:r>
                                <w:rPr>
                                  <w:i/>
                                  <w:sz w:val="14"/>
                                </w:rPr>
                                <w:t>Pacto</w:t>
                              </w:r>
                              <w:proofErr w:type="spellEnd"/>
                              <w:r>
                                <w:rPr>
                                  <w:i/>
                                  <w:sz w:val="14"/>
                                </w:rPr>
                                <w:t xml:space="preserve"> Familiar-Escuela es un plan desarrollado conjuntamente que describe cómo las escuelas y las familias apoyarán el éxito académico de los estudiantes a través de la asociación entre la familia y la escuela.</w:t>
                              </w:r>
                            </w:p>
                            <w:p w14:paraId="09A2A42A" w14:textId="77777777" w:rsidR="001D1853" w:rsidRDefault="001D1853">
                              <w:pPr>
                                <w:spacing w:before="47"/>
                                <w:rPr>
                                  <w:i/>
                                  <w:sz w:val="14"/>
                                </w:rPr>
                              </w:pPr>
                            </w:p>
                            <w:p w14:paraId="3F80A371" w14:textId="77777777" w:rsidR="001D1853" w:rsidRDefault="00000000">
                              <w:pPr>
                                <w:ind w:left="383" w:right="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 Pacto Familia-Escuela, desarrollado por la escuela y las familias, describe cómo podemos colaborar para ayudar a los niños a alcanzar los altos estándares estatales. Describe cómo los padres, el personal escolar y los estudiantes compartirán la responsabilidad de mejorar el rendimiento académico estudiantil.</w:t>
                              </w:r>
                            </w:p>
                            <w:p w14:paraId="53B6CC1A" w14:textId="7D905BC5" w:rsidR="001D1853" w:rsidRDefault="00000000" w:rsidP="002B68B9">
                              <w:pPr>
                                <w:spacing w:before="2"/>
                                <w:ind w:left="383" w:right="3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Nuestro Pacto describe lo que la escuela proporcionará a los estudiantes y padres, cómo se comunicará con ellos y cómo los maestros, las familias y los estudiantes colaborarán para ayudarlos a alcanzar el éxito académico. Describe las estrategias que las familias pueden usar en casa para apoyar el aprendizaje de sus hijos. Estos componentes están vinculados a nuestro Plan de Mejora Escolar y al Plan de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Mejora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Título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I.</w:t>
                              </w:r>
                            </w:p>
                            <w:p w14:paraId="58AD3234" w14:textId="77777777" w:rsidR="002B68B9" w:rsidRDefault="002B68B9" w:rsidP="002B68B9">
                              <w:pPr>
                                <w:spacing w:before="2"/>
                                <w:ind w:left="383" w:right="354"/>
                                <w:rPr>
                                  <w:sz w:val="18"/>
                                </w:rPr>
                              </w:pPr>
                            </w:p>
                            <w:p w14:paraId="26C0D67E" w14:textId="77777777" w:rsidR="001D1853" w:rsidRDefault="00000000" w:rsidP="002B68B9">
                              <w:pPr>
                                <w:ind w:left="3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¿Cómo se desarrolla el Pacto?</w:t>
                              </w:r>
                            </w:p>
                            <w:p w14:paraId="4EF15978" w14:textId="77777777" w:rsidR="001D1853" w:rsidRDefault="00000000" w:rsidP="002B68B9">
                              <w:pPr>
                                <w:ind w:left="383" w:right="4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Todos los padres, el personal y los estudiantes de la Escuela Primaria Hiram tienen la oportunidad de contribuir al desarrollo de este Pacto. Se consideraron los comentarios de las encuestas, las aportaciones en las reuniones y la evaluación de las prácticas actuales de participación de los padres. Los maestros sugirieron actividades que apoyarán y que pueden llevarse a cabo en casa, y los padres aportaron ideas para hacerlas posibles. Los estudiantes ofrecieron comentarios sobre lo que les ayudaría a aprender.</w:t>
                              </w:r>
                            </w:p>
                            <w:p w14:paraId="1C022531" w14:textId="77777777" w:rsidR="001D1853" w:rsidRDefault="00000000">
                              <w:pPr>
                                <w:spacing w:before="72"/>
                                <w:ind w:left="411" w:right="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 celebran reuniones anuales para revisar el Pacto y realizar los cambios necesarios. El Pacto garantiza que los estudiantes tengan las mejores oportunidades de éxito académico gracias a la colaboración entre la escuela y la familia.</w:t>
                              </w:r>
                            </w:p>
                            <w:p w14:paraId="19597F0D" w14:textId="77777777" w:rsidR="001D1853" w:rsidRDefault="00000000">
                              <w:pPr>
                                <w:spacing w:before="70"/>
                                <w:ind w:left="411" w:right="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Los padres pueden contribuir con comentarios en cualquier momento, ya que se hará referencia al Pacto en todo momento.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el año. Comuníquese con Julie Holmes, asesora de participación de padres del Título I, en</w:t>
                              </w:r>
                              <w:hyperlink r:id="rId15" w:history="1">
                                <w:r w:rsidR="00450BFA" w:rsidRPr="00263F63">
                                  <w:rPr>
                                    <w:rStyle w:val="Hyperlink"/>
                                    <w:sz w:val="18"/>
                                  </w:rPr>
                                  <w:t>jholmes@paulding.k12.ga.us ;</w:t>
                                </w:r>
                              </w:hyperlink>
                              <w:r>
                                <w:rPr>
                                  <w:color w:val="0D0D0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770-443-3392.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0EBEB" id="Group 6" o:spid="_x0000_s1032" style="width:231pt;height:516.25pt;mso-position-horizontal-relative:char;mso-position-vertical-relative:line" coordsize="29337,6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">
                <v:shape id="Graphic 7" o:spid="_x0000_s1033" style="position:absolute;left:47;top:47;width:29242;height:65469;visibility:visible;mso-wrap-style:square;v-text-anchor:top" coordsize="2924175,654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" path="m,487425l2230,440477,8787,394792,19466,350575,34062,308030,52371,267362,74188,228775,99311,192472r28223,-33814l158653,127536,192464,99312,228763,74188,267346,52370,308007,34061,350544,19465,394752,8787,440426,2230,487362,,2436749,r46948,2230l2529382,8787r44217,10678l2616144,34061r40668,18309l2695399,74188r36303,25124l2765516,127536r31122,31122l2824862,192472r25124,36303l2871804,267362r18309,40668l2904709,350575r10678,44217l2921944,440477r2231,46948l2924175,6059487r-2231,46936l2915387,6152097r-10678,44208l2890113,6238842r-18309,40661l2849986,6318086r-25124,36299l2796638,6388196r-31122,31119l2731702,6447538r-36303,25123l2656812,6494478r-40668,18309l2573599,6527383r-44217,10679l2483697,6544619r-46948,2231l487362,6546850r-46936,-2231l394752,6538062r-44208,-10679l308007,6512787r-40661,-18309l228763,6472661r-36299,-25123l158653,6419315r-31119,-31119l99311,6354385,74188,6318086,52371,6279503,34062,6238842,19466,6196305,8787,6152097,2230,6106423,,6059487,,487425xe" filled="f">
                  <v:path arrowok="t"/>
                </v:shape>
                <v:shape id="Textbox 8" o:spid="_x0000_s1034" type="#_x0000_t202" style="position:absolute;width:29337;height:6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228397" w14:textId="77777777" w:rsidR="001D1853" w:rsidRDefault="001D1853">
                        <w:pPr>
                          <w:spacing w:before="36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735426B" w14:textId="77777777" w:rsidR="002B68B9" w:rsidRDefault="00000000" w:rsidP="002B68B9">
                        <w:pPr>
                          <w:ind w:left="3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 xml:space="preserve">¿Qué es un </w:t>
                        </w:r>
                        <w:proofErr w:type="spellStart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pacto</w:t>
                        </w:r>
                        <w:proofErr w:type="spellEnd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 xml:space="preserve"> familia-</w:t>
                        </w:r>
                        <w:proofErr w:type="spellStart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escuela</w:t>
                        </w:r>
                        <w:proofErr w:type="spellEnd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?</w:t>
                        </w:r>
                      </w:p>
                      <w:p w14:paraId="2779E067" w14:textId="60FF24D7" w:rsidR="001D1853" w:rsidRPr="002B68B9" w:rsidRDefault="00000000" w:rsidP="002B68B9">
                        <w:pPr>
                          <w:ind w:left="3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 xml:space="preserve">Un </w:t>
                        </w:r>
                        <w:proofErr w:type="spellStart"/>
                        <w:r>
                          <w:rPr>
                            <w:i/>
                            <w:sz w:val="14"/>
                          </w:rPr>
                          <w:t>Pacto</w:t>
                        </w:r>
                        <w:proofErr w:type="spellEnd"/>
                        <w:r>
                          <w:rPr>
                            <w:i/>
                            <w:sz w:val="14"/>
                          </w:rPr>
                          <w:t xml:space="preserve"> Familiar-Escuela es un plan desarrollado conjuntamente que describe cómo las escuelas y las familias apoyarán el éxito académico de los estudiantes a través de la asociación entre la familia y la escuela.</w:t>
                        </w:r>
                      </w:p>
                      <w:p w14:paraId="09A2A42A" w14:textId="77777777" w:rsidR="001D1853" w:rsidRDefault="001D1853">
                        <w:pPr>
                          <w:spacing w:before="47"/>
                          <w:rPr>
                            <w:i/>
                            <w:sz w:val="14"/>
                          </w:rPr>
                        </w:pPr>
                      </w:p>
                      <w:p w14:paraId="3F80A371" w14:textId="77777777" w:rsidR="001D1853" w:rsidRDefault="00000000">
                        <w:pPr>
                          <w:ind w:left="383" w:right="4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 Pacto Familia-Escuela, desarrollado por la escuela y las familias, describe cómo podemos colaborar para ayudar a los niños a alcanzar los altos estándares estatales. Describe cómo los padres, el personal escolar y los estudiantes compartirán la responsabilidad de mejorar el rendimiento académico estudiantil.</w:t>
                        </w:r>
                      </w:p>
                      <w:p w14:paraId="53B6CC1A" w14:textId="7D905BC5" w:rsidR="001D1853" w:rsidRDefault="00000000" w:rsidP="002B68B9">
                        <w:pPr>
                          <w:spacing w:before="2"/>
                          <w:ind w:left="383" w:right="3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Nuestro Pacto describe lo que la escuela proporcionará a los estudiantes y padres, cómo se comunicará con ellos y cómo los maestros, las familias y los estudiantes colaborarán para ayudarlos a alcanzar el éxito académico. Describe las estrategias que las familias pueden usar en casa para apoyar el aprendizaje de sus hijos. Estos componentes están vinculados a nuestro Plan de Mejora Escolar y al Plan de </w:t>
                        </w:r>
                        <w:proofErr w:type="spellStart"/>
                        <w:r>
                          <w:rPr>
                            <w:sz w:val="18"/>
                          </w:rPr>
                          <w:t>Mejora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18"/>
                          </w:rPr>
                          <w:t>Título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I.</w:t>
                        </w:r>
                      </w:p>
                      <w:p w14:paraId="58AD3234" w14:textId="77777777" w:rsidR="002B68B9" w:rsidRDefault="002B68B9" w:rsidP="002B68B9">
                        <w:pPr>
                          <w:spacing w:before="2"/>
                          <w:ind w:left="383" w:right="354"/>
                          <w:rPr>
                            <w:sz w:val="18"/>
                          </w:rPr>
                        </w:pPr>
                      </w:p>
                      <w:p w14:paraId="26C0D67E" w14:textId="77777777" w:rsidR="001D1853" w:rsidRDefault="00000000" w:rsidP="002B68B9">
                        <w:pPr>
                          <w:ind w:left="3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¿Cómo se desarrolla el Pacto?</w:t>
                        </w:r>
                      </w:p>
                      <w:p w14:paraId="4EF15978" w14:textId="77777777" w:rsidR="001D1853" w:rsidRDefault="00000000" w:rsidP="002B68B9">
                        <w:pPr>
                          <w:ind w:left="383" w:righ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Todos los padres, el personal y los estudiantes de la Escuela Primaria Hiram tienen la oportunidad de contribuir al desarrollo de este Pacto. Se consideraron los comentarios de las encuestas, las aportaciones en las reuniones y la evaluación de las prácticas actuales de participación de los padres. Los maestros sugirieron actividades que apoyarán y que pueden llevarse a cabo en casa, y los padres aportaron ideas para hacerlas posibles. Los estudiantes ofrecieron comentarios sobre lo que les ayudaría a aprender.</w:t>
                        </w:r>
                      </w:p>
                      <w:p w14:paraId="1C022531" w14:textId="77777777" w:rsidR="001D1853" w:rsidRDefault="00000000">
                        <w:pPr>
                          <w:spacing w:before="72"/>
                          <w:ind w:left="411" w:right="4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 celebran reuniones anuales para revisar el Pacto y realizar los cambios necesarios. El Pacto garantiza que los estudiantes tengan las mejores oportunidades de éxito académico gracias a la colaboración entre la escuela y la familia.</w:t>
                        </w:r>
                      </w:p>
                      <w:p w14:paraId="19597F0D" w14:textId="77777777" w:rsidR="001D1853" w:rsidRDefault="00000000">
                        <w:pPr>
                          <w:spacing w:before="70"/>
                          <w:ind w:left="411" w:right="4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Los padres pueden contribuir con comentarios en cualquier momento, ya que se hará referencia al Pacto en todo momento.</w:t>
                        </w:r>
                        <w:r>
                          <w:rPr>
                            <w:color w:val="0D0D0D"/>
                            <w:sz w:val="18"/>
                          </w:rPr>
                          <w:t>el año. Comuníquese con Julie Holmes, asesora de participación de padres del Título I, en</w:t>
                        </w:r>
                        <w:hyperlink r:id="rId16" w:history="1">
                          <w:r w:rsidR="00450BFA" w:rsidRPr="00263F63">
                            <w:rPr>
                              <w:rStyle w:val="Hyperlink"/>
                              <w:sz w:val="18"/>
                            </w:rPr>
                            <w:t>jholmes@paulding.k12.ga.us ;</w:t>
                          </w:r>
                        </w:hyperlink>
                        <w:r>
                          <w:rPr>
                            <w:color w:val="0D0D0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770-443-3392.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75C50D46" wp14:editId="239B3D3A">
                <wp:extent cx="3110230" cy="6563995"/>
                <wp:effectExtent l="9525" t="0" r="4444" b="825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0230" cy="6563995"/>
                          <a:chOff x="0" y="0"/>
                          <a:chExt cx="3110230" cy="65639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3100705" cy="65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 h="6554470">
                                <a:moveTo>
                                  <a:pt x="0" y="516763"/>
                                </a:moveTo>
                                <a:lnTo>
                                  <a:pt x="2112" y="469731"/>
                                </a:lnTo>
                                <a:lnTo>
                                  <a:pt x="8326" y="423882"/>
                                </a:lnTo>
                                <a:lnTo>
                                  <a:pt x="18461" y="379397"/>
                                </a:lnTo>
                                <a:lnTo>
                                  <a:pt x="32333" y="336460"/>
                                </a:lnTo>
                                <a:lnTo>
                                  <a:pt x="49760" y="295252"/>
                                </a:lnTo>
                                <a:lnTo>
                                  <a:pt x="70560" y="255956"/>
                                </a:lnTo>
                                <a:lnTo>
                                  <a:pt x="94549" y="218755"/>
                                </a:lnTo>
                                <a:lnTo>
                                  <a:pt x="121546" y="183832"/>
                                </a:lnTo>
                                <a:lnTo>
                                  <a:pt x="151368" y="151368"/>
                                </a:lnTo>
                                <a:lnTo>
                                  <a:pt x="183832" y="121546"/>
                                </a:lnTo>
                                <a:lnTo>
                                  <a:pt x="218755" y="94549"/>
                                </a:lnTo>
                                <a:lnTo>
                                  <a:pt x="255956" y="70560"/>
                                </a:lnTo>
                                <a:lnTo>
                                  <a:pt x="295252" y="49760"/>
                                </a:lnTo>
                                <a:lnTo>
                                  <a:pt x="336460" y="32333"/>
                                </a:lnTo>
                                <a:lnTo>
                                  <a:pt x="379397" y="18461"/>
                                </a:lnTo>
                                <a:lnTo>
                                  <a:pt x="423882" y="8326"/>
                                </a:lnTo>
                                <a:lnTo>
                                  <a:pt x="469731" y="2112"/>
                                </a:lnTo>
                                <a:lnTo>
                                  <a:pt x="516763" y="0"/>
                                </a:lnTo>
                                <a:lnTo>
                                  <a:pt x="2583941" y="0"/>
                                </a:lnTo>
                                <a:lnTo>
                                  <a:pt x="2630973" y="2112"/>
                                </a:lnTo>
                                <a:lnTo>
                                  <a:pt x="2676822" y="8326"/>
                                </a:lnTo>
                                <a:lnTo>
                                  <a:pt x="2721307" y="18461"/>
                                </a:lnTo>
                                <a:lnTo>
                                  <a:pt x="2764244" y="32333"/>
                                </a:lnTo>
                                <a:lnTo>
                                  <a:pt x="2805452" y="49760"/>
                                </a:lnTo>
                                <a:lnTo>
                                  <a:pt x="2844748" y="70560"/>
                                </a:lnTo>
                                <a:lnTo>
                                  <a:pt x="2881949" y="94549"/>
                                </a:lnTo>
                                <a:lnTo>
                                  <a:pt x="2916872" y="121546"/>
                                </a:lnTo>
                                <a:lnTo>
                                  <a:pt x="2949336" y="151368"/>
                                </a:lnTo>
                                <a:lnTo>
                                  <a:pt x="2979158" y="183832"/>
                                </a:lnTo>
                                <a:lnTo>
                                  <a:pt x="3006155" y="218755"/>
                                </a:lnTo>
                                <a:lnTo>
                                  <a:pt x="3030144" y="255956"/>
                                </a:lnTo>
                                <a:lnTo>
                                  <a:pt x="3050944" y="295252"/>
                                </a:lnTo>
                                <a:lnTo>
                                  <a:pt x="3068371" y="336460"/>
                                </a:lnTo>
                                <a:lnTo>
                                  <a:pt x="3082243" y="379397"/>
                                </a:lnTo>
                                <a:lnTo>
                                  <a:pt x="3092378" y="423882"/>
                                </a:lnTo>
                                <a:lnTo>
                                  <a:pt x="3098592" y="469731"/>
                                </a:lnTo>
                                <a:lnTo>
                                  <a:pt x="3100704" y="516763"/>
                                </a:lnTo>
                                <a:lnTo>
                                  <a:pt x="3100704" y="6037668"/>
                                </a:lnTo>
                                <a:lnTo>
                                  <a:pt x="3098592" y="6084708"/>
                                </a:lnTo>
                                <a:lnTo>
                                  <a:pt x="3092378" y="6130564"/>
                                </a:lnTo>
                                <a:lnTo>
                                  <a:pt x="3082243" y="6175054"/>
                                </a:lnTo>
                                <a:lnTo>
                                  <a:pt x="3068371" y="6217996"/>
                                </a:lnTo>
                                <a:lnTo>
                                  <a:pt x="3050944" y="6259208"/>
                                </a:lnTo>
                                <a:lnTo>
                                  <a:pt x="3030144" y="6298507"/>
                                </a:lnTo>
                                <a:lnTo>
                                  <a:pt x="3006155" y="6335711"/>
                                </a:lnTo>
                                <a:lnTo>
                                  <a:pt x="2979158" y="6370636"/>
                                </a:lnTo>
                                <a:lnTo>
                                  <a:pt x="2949336" y="6403101"/>
                                </a:lnTo>
                                <a:lnTo>
                                  <a:pt x="2916872" y="6432924"/>
                                </a:lnTo>
                                <a:lnTo>
                                  <a:pt x="2881949" y="6459921"/>
                                </a:lnTo>
                                <a:lnTo>
                                  <a:pt x="2844748" y="6483911"/>
                                </a:lnTo>
                                <a:lnTo>
                                  <a:pt x="2805452" y="6504710"/>
                                </a:lnTo>
                                <a:lnTo>
                                  <a:pt x="2764244" y="6522137"/>
                                </a:lnTo>
                                <a:lnTo>
                                  <a:pt x="2721307" y="6536009"/>
                                </a:lnTo>
                                <a:lnTo>
                                  <a:pt x="2676822" y="6546143"/>
                                </a:lnTo>
                                <a:lnTo>
                                  <a:pt x="2630973" y="6552357"/>
                                </a:lnTo>
                                <a:lnTo>
                                  <a:pt x="2583941" y="6554470"/>
                                </a:lnTo>
                                <a:lnTo>
                                  <a:pt x="516763" y="6554470"/>
                                </a:lnTo>
                                <a:lnTo>
                                  <a:pt x="469731" y="6552357"/>
                                </a:lnTo>
                                <a:lnTo>
                                  <a:pt x="423882" y="6546143"/>
                                </a:lnTo>
                                <a:lnTo>
                                  <a:pt x="379397" y="6536009"/>
                                </a:lnTo>
                                <a:lnTo>
                                  <a:pt x="336460" y="6522137"/>
                                </a:lnTo>
                                <a:lnTo>
                                  <a:pt x="295252" y="6504710"/>
                                </a:lnTo>
                                <a:lnTo>
                                  <a:pt x="255956" y="6483911"/>
                                </a:lnTo>
                                <a:lnTo>
                                  <a:pt x="218755" y="6459921"/>
                                </a:lnTo>
                                <a:lnTo>
                                  <a:pt x="183832" y="6432924"/>
                                </a:lnTo>
                                <a:lnTo>
                                  <a:pt x="151368" y="6403101"/>
                                </a:lnTo>
                                <a:lnTo>
                                  <a:pt x="121546" y="6370636"/>
                                </a:lnTo>
                                <a:lnTo>
                                  <a:pt x="94549" y="6335711"/>
                                </a:lnTo>
                                <a:lnTo>
                                  <a:pt x="70560" y="6298507"/>
                                </a:lnTo>
                                <a:lnTo>
                                  <a:pt x="49760" y="6259208"/>
                                </a:lnTo>
                                <a:lnTo>
                                  <a:pt x="32333" y="6217996"/>
                                </a:lnTo>
                                <a:lnTo>
                                  <a:pt x="18461" y="6175054"/>
                                </a:lnTo>
                                <a:lnTo>
                                  <a:pt x="8326" y="6130564"/>
                                </a:lnTo>
                                <a:lnTo>
                                  <a:pt x="2112" y="6084708"/>
                                </a:lnTo>
                                <a:lnTo>
                                  <a:pt x="0" y="6037668"/>
                                </a:lnTo>
                                <a:lnTo>
                                  <a:pt x="0" y="5167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110230" cy="656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FDD993" w14:textId="77777777" w:rsidR="001D1853" w:rsidRDefault="001D1853">
                              <w:pPr>
                                <w:spacing w:before="4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A90B87C" w14:textId="77777777" w:rsidR="001D1853" w:rsidRDefault="00000000" w:rsidP="00465C84">
                              <w:pPr>
                                <w:ind w:left="399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Construyendo alianzas</w:t>
                              </w:r>
                            </w:p>
                            <w:p w14:paraId="1D027651" w14:textId="77777777" w:rsidR="001D1853" w:rsidRDefault="00000000">
                              <w:pPr>
                                <w:spacing w:before="2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La Escuela Primaria Hiram se compromete a brindar a las familias recursos y oportunidades de aprendizaje para ayudar a los padres a trabajar con sus hijos.</w:t>
                              </w:r>
                            </w:p>
                            <w:p w14:paraId="0281D247" w14:textId="77777777" w:rsidR="001D1853" w:rsidRDefault="00000000">
                              <w:pPr>
                                <w:spacing w:before="94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Nuestro Centro de Recursos para Padres (CRP) ofrece juegos educativos, libros y otros materiales disponibles para que los padres los soliciten y los puedan tomar prestados sin costo alguno. Hay una computadora con acceso a internet e impresora para uso de los padres. El CRP se encuentra frente a la oficina de la escuela.</w:t>
                              </w:r>
                            </w:p>
                            <w:p w14:paraId="496CA0E5" w14:textId="77777777" w:rsidR="001D1853" w:rsidRDefault="001D1853">
                              <w:pPr>
                                <w:spacing w:before="187"/>
                                <w:rPr>
                                  <w:sz w:val="18"/>
                                </w:rPr>
                              </w:pPr>
                            </w:p>
                            <w:p w14:paraId="3E1E313B" w14:textId="77777777" w:rsidR="001D1853" w:rsidRDefault="00000000" w:rsidP="00465C84">
                              <w:pPr>
                                <w:ind w:left="399" w:right="30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Comunicarse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sobre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estudiantes</w:t>
                              </w:r>
                              <w:r w:rsidR="00465C84">
                                <w:rPr>
                                  <w:b/>
                                  <w:i/>
                                  <w:color w:val="8063A1"/>
                                  <w:sz w:val="24"/>
                                </w:rPr>
                                <w:t>Aprendiendo</w:t>
                              </w:r>
                              <w:proofErr w:type="spellEnd"/>
                            </w:p>
                            <w:p w14:paraId="2753829F" w14:textId="77777777" w:rsidR="001D1853" w:rsidRDefault="00000000">
                              <w:pPr>
                                <w:spacing w:before="233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La Escuela Primaria Hiram reconoce la importancia de una comunicación frecuente y específica con los padres. Algunas de las maneras en que nos comunicaremos con usted incluyen:</w:t>
                              </w:r>
                            </w:p>
                            <w:p w14:paraId="49C6CD9A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9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Agenda del estudiante y/o carpeta BEE (Bring Everything Everyday)</w:t>
                              </w:r>
                            </w:p>
                            <w:p w14:paraId="6ACA5D7E" w14:textId="77777777" w:rsidR="001D1853" w:rsidRDefault="00000000">
                              <w:pPr>
                                <w:ind w:left="1119" w:righ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/carpeta de comunicación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Proporciona comunicación bidireccional entre la escuela y el hogar.</w:t>
                              </w:r>
                            </w:p>
                            <w:p w14:paraId="70718EBA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5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Conferencias de padres y maestros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Se llevará a cabo del 7/10/25 al 13/10/25 y del 16/03/26 al 17/03/26</w:t>
                              </w:r>
                            </w:p>
                            <w:p w14:paraId="4F7D5B66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5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Tarjetas de calificaciones de los estudiantes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Están disponibles cada nueve semanas en el Portal para padres.</w:t>
                              </w:r>
                            </w:p>
                            <w:p w14:paraId="17282C34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5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pacing w:val="-2"/>
                                  <w:sz w:val="18"/>
                                </w:rPr>
                                <w:t>Voluntariado/Participación/Observación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Se ofrecerán oportunidades durante todo el año.</w:t>
                              </w:r>
                            </w:p>
                            <w:p w14:paraId="7B3479B0" w14:textId="77777777" w:rsidR="001D1853" w:rsidRDefault="001D185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72D5AFC" w14:textId="77777777" w:rsidR="001D1853" w:rsidRDefault="00000000">
                              <w:pPr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Si tiene alguna pregunta sobre el aprendizaje de su hijo, comuníquese con el maestro en cualquier momento. Las direcciones de correo electrónico de todo el personal están disponibles en nuestra escuela.</w:t>
                              </w:r>
                            </w:p>
                            <w:p w14:paraId="12084DBE" w14:textId="77777777" w:rsidR="001D1853" w:rsidRDefault="00000000">
                              <w:pPr>
                                <w:spacing w:before="1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sitio web</w:t>
                              </w:r>
                              <w:hyperlink r:id="rId17">
                                <w:r w:rsidR="001D1853">
                                  <w:rPr>
                                    <w:color w:val="0D0D0D"/>
                                    <w:sz w:val="18"/>
                                  </w:rPr>
                                  <w:t>www.paulding.k12.ga.us;</w:t>
                                </w:r>
                              </w:hyperlink>
                              <w:r>
                                <w:rPr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Haga clic en "Escuelas". Llame a la escuela para programar una cita con el personal al 770-443-3392.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50D46" id="Group 9" o:spid="_x0000_s1035" style="width:244.9pt;height:516.85pt;mso-position-horizontal-relative:char;mso-position-vertical-relative:line" coordsize="31102,6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">
                <v:shape id="Graphic 10" o:spid="_x0000_s1036" style="position:absolute;left:47;top:47;width:31007;height:65545;visibility:visible;mso-wrap-style:square;v-text-anchor:top" coordsize="3100705,65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" path="m,516763l2112,469731,8326,423882,18461,379397,32333,336460,49760,295252,70560,255956,94549,218755r26997,-34923l151368,151368r32464,-29822l218755,94549,255956,70560,295252,49760,336460,32333,379397,18461,423882,8326,469731,2112,516763,,2583941,r47032,2112l2676822,8326r44485,10135l2764244,32333r41208,17427l2844748,70560r37201,23989l2916872,121546r32464,29822l2979158,183832r26997,34923l3030144,255956r20800,39296l3068371,336460r13872,42937l3092378,423882r6214,45849l3100704,516763r,5520905l3098592,6084708r-6214,45856l3082243,6175054r-13872,42942l3050944,6259208r-20800,39299l3006155,6335711r-26997,34925l2949336,6403101r-32464,29823l2881949,6459921r-37201,23990l2805452,6504710r-41208,17427l2721307,6536009r-44485,10134l2630973,6552357r-47032,2113l516763,6554470r-47032,-2113l423882,6546143r-44485,-10134l336460,6522137r-41208,-17427l255956,6483911r-37201,-23990l183832,6432924r-32464,-29823l121546,6370636,94549,6335711,70560,6298507,49760,6259208,32333,6217996,18461,6175054,8326,6130564,2112,6084708,,6037668,,516763xe" filled="f">
                  <v:path arrowok="t"/>
                </v:shape>
                <v:shape id="Textbox 11" o:spid="_x0000_s1037" type="#_x0000_t202" style="position:absolute;width:31102;height:6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FDD993" w14:textId="77777777" w:rsidR="001D1853" w:rsidRDefault="001D1853">
                        <w:pPr>
                          <w:spacing w:before="48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A90B87C" w14:textId="77777777" w:rsidR="001D1853" w:rsidRDefault="00000000" w:rsidP="00465C84">
                        <w:pPr>
                          <w:ind w:left="399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Construyendo alianzas</w:t>
                        </w:r>
                      </w:p>
                      <w:p w14:paraId="1D027651" w14:textId="77777777" w:rsidR="001D1853" w:rsidRDefault="00000000">
                        <w:pPr>
                          <w:spacing w:before="2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La Escuela Primaria Hiram se compromete a brindar a las familias recursos y oportunidades de aprendizaje para ayudar a los padres a trabajar con sus hijos.</w:t>
                        </w:r>
                      </w:p>
                      <w:p w14:paraId="0281D247" w14:textId="77777777" w:rsidR="001D1853" w:rsidRDefault="00000000">
                        <w:pPr>
                          <w:spacing w:before="94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Nuestro Centro de Recursos para Padres (CRP) ofrece juegos educativos, libros y otros materiales disponibles para que los padres los soliciten y los puedan tomar prestados sin costo alguno. Hay una computadora con acceso a internet e impresora para uso de los padres. El CRP se encuentra frente a la oficina de la escuela.</w:t>
                        </w:r>
                      </w:p>
                      <w:p w14:paraId="496CA0E5" w14:textId="77777777" w:rsidR="001D1853" w:rsidRDefault="001D1853">
                        <w:pPr>
                          <w:spacing w:before="187"/>
                          <w:rPr>
                            <w:sz w:val="18"/>
                          </w:rPr>
                        </w:pPr>
                      </w:p>
                      <w:p w14:paraId="3E1E313B" w14:textId="77777777" w:rsidR="001D1853" w:rsidRDefault="00000000" w:rsidP="00465C84">
                        <w:pPr>
                          <w:ind w:left="399" w:right="30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Comunicarse</w:t>
                        </w:r>
                        <w:proofErr w:type="spellEnd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sobre</w:t>
                        </w:r>
                        <w:proofErr w:type="spellEnd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los</w:t>
                        </w:r>
                        <w:proofErr w:type="spellEnd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estudiantes</w:t>
                        </w:r>
                        <w:r w:rsidR="00465C84">
                          <w:rPr>
                            <w:b/>
                            <w:i/>
                            <w:color w:val="8063A1"/>
                            <w:sz w:val="24"/>
                          </w:rPr>
                          <w:t>Aprendiendo</w:t>
                        </w:r>
                        <w:proofErr w:type="spellEnd"/>
                      </w:p>
                      <w:p w14:paraId="2753829F" w14:textId="77777777" w:rsidR="001D1853" w:rsidRDefault="00000000">
                        <w:pPr>
                          <w:spacing w:before="233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La Escuela Primaria Hiram reconoce la importancia de una comunicación frecuente y específica con los padres. Algunas de las maneras en que nos comunicaremos con usted incluyen:</w:t>
                        </w:r>
                      </w:p>
                      <w:p w14:paraId="49C6CD9A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9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Agenda del estudiante y/o carpeta BEE (Bring Everything Everyday)</w:t>
                        </w:r>
                      </w:p>
                      <w:p w14:paraId="6ACA5D7E" w14:textId="77777777" w:rsidR="001D1853" w:rsidRDefault="00000000">
                        <w:pPr>
                          <w:ind w:left="1119" w:right="30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/carpeta de comunicación</w:t>
                        </w:r>
                        <w:r>
                          <w:rPr>
                            <w:color w:val="0D0D0D"/>
                            <w:sz w:val="18"/>
                          </w:rPr>
                          <w:t>Proporciona comunicación bidireccional entre la escuela y el hogar.</w:t>
                        </w:r>
                      </w:p>
                      <w:p w14:paraId="70718EBA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59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Conferencias de padres y maestros</w:t>
                        </w:r>
                        <w:r>
                          <w:rPr>
                            <w:color w:val="0D0D0D"/>
                            <w:sz w:val="18"/>
                          </w:rPr>
                          <w:t>Se llevará a cabo del 7/10/25 al 13/10/25 y del 16/03/26 al 17/03/26</w:t>
                        </w:r>
                      </w:p>
                      <w:p w14:paraId="4F7D5B66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51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Tarjetas de calificaciones de los estudiantes</w:t>
                        </w:r>
                        <w:r>
                          <w:rPr>
                            <w:color w:val="0D0D0D"/>
                            <w:sz w:val="18"/>
                          </w:rPr>
                          <w:t>Están disponibles cada nueve semanas en el Portal para padres.</w:t>
                        </w:r>
                      </w:p>
                      <w:p w14:paraId="17282C34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58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pacing w:val="-2"/>
                            <w:sz w:val="18"/>
                          </w:rPr>
                          <w:t>Voluntariado/Participación/Observación</w:t>
                        </w:r>
                        <w:r>
                          <w:rPr>
                            <w:color w:val="0D0D0D"/>
                            <w:sz w:val="18"/>
                          </w:rPr>
                          <w:t>Se ofrecerán oportunidades durante todo el año.</w:t>
                        </w:r>
                      </w:p>
                      <w:p w14:paraId="7B3479B0" w14:textId="77777777" w:rsidR="001D1853" w:rsidRDefault="001D1853">
                        <w:pPr>
                          <w:rPr>
                            <w:sz w:val="18"/>
                          </w:rPr>
                        </w:pPr>
                      </w:p>
                      <w:p w14:paraId="272D5AFC" w14:textId="77777777" w:rsidR="001D1853" w:rsidRDefault="00000000">
                        <w:pPr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Si tiene alguna pregunta sobre el aprendizaje de su hijo, comuníquese con el maestro en cualquier momento. Las direcciones de correo electrónico de todo el personal están disponibles en nuestra escuela.</w:t>
                        </w:r>
                      </w:p>
                      <w:p w14:paraId="12084DBE" w14:textId="77777777" w:rsidR="001D1853" w:rsidRDefault="00000000">
                        <w:pPr>
                          <w:spacing w:before="1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sitio web</w:t>
                        </w:r>
                        <w:hyperlink r:id="rId18">
                          <w:r w:rsidR="001D1853">
                            <w:rPr>
                              <w:color w:val="0D0D0D"/>
                              <w:sz w:val="18"/>
                            </w:rPr>
                            <w:t>www.paulding.k12.ga.us;</w:t>
                          </w:r>
                        </w:hyperlink>
                        <w:r>
                          <w:rPr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Haga clic en "Escuelas". Llame a la escuela para programar una cita con el personal al 770-443-3392.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C739D4" w14:textId="77777777" w:rsidR="001D1853" w:rsidRDefault="001D1853">
      <w:pPr>
        <w:rPr>
          <w:rFonts w:ascii="Times New Roman"/>
          <w:sz w:val="20"/>
        </w:rPr>
        <w:sectPr w:rsidR="001D1853">
          <w:type w:val="continuous"/>
          <w:pgSz w:w="15840" w:h="12240" w:orient="landscape"/>
          <w:pgMar w:top="1080" w:right="720" w:bottom="280" w:left="360" w:header="720" w:footer="720" w:gutter="0"/>
          <w:cols w:space="720"/>
        </w:sectPr>
      </w:pPr>
    </w:p>
    <w:p w14:paraId="26027CFE" w14:textId="77777777" w:rsidR="001D1853" w:rsidRDefault="00830C5E">
      <w:pPr>
        <w:pStyle w:val="BodyText"/>
        <w:spacing w:before="98"/>
        <w:rPr>
          <w:rFonts w:ascii="Times New Roman"/>
          <w:i w:val="0"/>
          <w:sz w:val="32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251655680" behindDoc="0" locked="0" layoutInCell="1" allowOverlap="1" wp14:anchorId="1588AB38" wp14:editId="371D5252">
                <wp:simplePos x="0" y="0"/>
                <wp:positionH relativeFrom="page">
                  <wp:posOffset>787400</wp:posOffset>
                </wp:positionH>
                <wp:positionV relativeFrom="page">
                  <wp:posOffset>774700</wp:posOffset>
                </wp:positionV>
                <wp:extent cx="2750205" cy="6353230"/>
                <wp:effectExtent l="0" t="0" r="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0205" cy="6353230"/>
                          <a:chOff x="0" y="0"/>
                          <a:chExt cx="2750830" cy="6370328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30" cy="6370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7597" y="14736"/>
                            <a:ext cx="26797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 h="6299200">
                                <a:moveTo>
                                  <a:pt x="0" y="446658"/>
                                </a:moveTo>
                                <a:lnTo>
                                  <a:pt x="2620" y="397976"/>
                                </a:lnTo>
                                <a:lnTo>
                                  <a:pt x="10301" y="350816"/>
                                </a:lnTo>
                                <a:lnTo>
                                  <a:pt x="22769" y="305450"/>
                                </a:lnTo>
                                <a:lnTo>
                                  <a:pt x="39752" y="262149"/>
                                </a:lnTo>
                                <a:lnTo>
                                  <a:pt x="60978" y="221186"/>
                                </a:lnTo>
                                <a:lnTo>
                                  <a:pt x="86175" y="182834"/>
                                </a:lnTo>
                                <a:lnTo>
                                  <a:pt x="115069" y="147363"/>
                                </a:lnTo>
                                <a:lnTo>
                                  <a:pt x="147388" y="115047"/>
                                </a:lnTo>
                                <a:lnTo>
                                  <a:pt x="182861" y="86156"/>
                                </a:lnTo>
                                <a:lnTo>
                                  <a:pt x="221215" y="60964"/>
                                </a:lnTo>
                                <a:lnTo>
                                  <a:pt x="262176" y="39742"/>
                                </a:lnTo>
                                <a:lnTo>
                                  <a:pt x="305474" y="22763"/>
                                </a:lnTo>
                                <a:lnTo>
                                  <a:pt x="350835" y="10298"/>
                                </a:lnTo>
                                <a:lnTo>
                                  <a:pt x="397988" y="2619"/>
                                </a:lnTo>
                                <a:lnTo>
                                  <a:pt x="446659" y="0"/>
                                </a:lnTo>
                                <a:lnTo>
                                  <a:pt x="2233041" y="0"/>
                                </a:lnTo>
                                <a:lnTo>
                                  <a:pt x="2281700" y="2619"/>
                                </a:lnTo>
                                <a:lnTo>
                                  <a:pt x="2328845" y="10298"/>
                                </a:lnTo>
                                <a:lnTo>
                                  <a:pt x="2374200" y="22763"/>
                                </a:lnTo>
                                <a:lnTo>
                                  <a:pt x="2417495" y="39742"/>
                                </a:lnTo>
                                <a:lnTo>
                                  <a:pt x="2458456" y="60964"/>
                                </a:lnTo>
                                <a:lnTo>
                                  <a:pt x="2496810" y="86156"/>
                                </a:lnTo>
                                <a:lnTo>
                                  <a:pt x="2532285" y="115047"/>
                                </a:lnTo>
                                <a:lnTo>
                                  <a:pt x="2564608" y="147363"/>
                                </a:lnTo>
                                <a:lnTo>
                                  <a:pt x="2593506" y="182834"/>
                                </a:lnTo>
                                <a:lnTo>
                                  <a:pt x="2618707" y="221186"/>
                                </a:lnTo>
                                <a:lnTo>
                                  <a:pt x="2639937" y="262149"/>
                                </a:lnTo>
                                <a:lnTo>
                                  <a:pt x="2656924" y="305450"/>
                                </a:lnTo>
                                <a:lnTo>
                                  <a:pt x="2669395" y="350816"/>
                                </a:lnTo>
                                <a:lnTo>
                                  <a:pt x="2677078" y="397976"/>
                                </a:lnTo>
                                <a:lnTo>
                                  <a:pt x="2679700" y="446658"/>
                                </a:lnTo>
                                <a:lnTo>
                                  <a:pt x="2679700" y="5852566"/>
                                </a:lnTo>
                                <a:lnTo>
                                  <a:pt x="2677078" y="5901232"/>
                                </a:lnTo>
                                <a:lnTo>
                                  <a:pt x="2669395" y="5948380"/>
                                </a:lnTo>
                                <a:lnTo>
                                  <a:pt x="2656924" y="5993738"/>
                                </a:lnTo>
                                <a:lnTo>
                                  <a:pt x="2639937" y="6037033"/>
                                </a:lnTo>
                                <a:lnTo>
                                  <a:pt x="2618707" y="6077992"/>
                                </a:lnTo>
                                <a:lnTo>
                                  <a:pt x="2593506" y="6116343"/>
                                </a:lnTo>
                                <a:lnTo>
                                  <a:pt x="2564608" y="6151814"/>
                                </a:lnTo>
                                <a:lnTo>
                                  <a:pt x="2532285" y="6184133"/>
                                </a:lnTo>
                                <a:lnTo>
                                  <a:pt x="2496810" y="6213026"/>
                                </a:lnTo>
                                <a:lnTo>
                                  <a:pt x="2458456" y="6238222"/>
                                </a:lnTo>
                                <a:lnTo>
                                  <a:pt x="2417495" y="6259447"/>
                                </a:lnTo>
                                <a:lnTo>
                                  <a:pt x="2374200" y="6276430"/>
                                </a:lnTo>
                                <a:lnTo>
                                  <a:pt x="2328845" y="6288898"/>
                                </a:lnTo>
                                <a:lnTo>
                                  <a:pt x="2281700" y="6296579"/>
                                </a:lnTo>
                                <a:lnTo>
                                  <a:pt x="2233041" y="6299200"/>
                                </a:lnTo>
                                <a:lnTo>
                                  <a:pt x="446659" y="6299200"/>
                                </a:lnTo>
                                <a:lnTo>
                                  <a:pt x="397988" y="6296579"/>
                                </a:lnTo>
                                <a:lnTo>
                                  <a:pt x="350835" y="6288898"/>
                                </a:lnTo>
                                <a:lnTo>
                                  <a:pt x="305474" y="6276430"/>
                                </a:lnTo>
                                <a:lnTo>
                                  <a:pt x="262176" y="6259447"/>
                                </a:lnTo>
                                <a:lnTo>
                                  <a:pt x="221215" y="6238222"/>
                                </a:lnTo>
                                <a:lnTo>
                                  <a:pt x="182861" y="6213026"/>
                                </a:lnTo>
                                <a:lnTo>
                                  <a:pt x="147388" y="6184133"/>
                                </a:lnTo>
                                <a:lnTo>
                                  <a:pt x="115069" y="6151814"/>
                                </a:lnTo>
                                <a:lnTo>
                                  <a:pt x="86175" y="6116343"/>
                                </a:lnTo>
                                <a:lnTo>
                                  <a:pt x="60978" y="6077992"/>
                                </a:lnTo>
                                <a:lnTo>
                                  <a:pt x="39752" y="6037033"/>
                                </a:lnTo>
                                <a:lnTo>
                                  <a:pt x="22769" y="5993738"/>
                                </a:lnTo>
                                <a:lnTo>
                                  <a:pt x="10301" y="5948380"/>
                                </a:lnTo>
                                <a:lnTo>
                                  <a:pt x="2620" y="5901232"/>
                                </a:lnTo>
                                <a:lnTo>
                                  <a:pt x="0" y="5852566"/>
                                </a:lnTo>
                                <a:lnTo>
                                  <a:pt x="0" y="4466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0675" y="1"/>
                            <a:ext cx="2553280" cy="55393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C6DF02" w14:textId="77777777" w:rsidR="00646B0F" w:rsidRPr="00D77103" w:rsidRDefault="00000000" w:rsidP="00646B0F">
                              <w:pPr>
                                <w:spacing w:before="219"/>
                                <w:ind w:left="1368" w:hanging="543"/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2"/>
                                  <w:sz w:val="2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z w:val="28"/>
                                </w:rPr>
                                <w:t>Nuestras metas para el logro estudiantil</w:t>
                              </w:r>
                            </w:p>
                            <w:p w14:paraId="78663C12" w14:textId="77777777" w:rsidR="001D1853" w:rsidRPr="00D77103" w:rsidRDefault="00000000" w:rsidP="00646B0F">
                              <w:pPr>
                                <w:spacing w:before="219"/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2"/>
                                  <w:sz w:val="2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Nuestros objetivos escolares:</w:t>
                              </w:r>
                            </w:p>
                            <w:p w14:paraId="051B7168" w14:textId="77777777" w:rsidR="001D1853" w:rsidRPr="00D77103" w:rsidRDefault="001D1853">
                              <w:pPr>
                                <w:spacing w:before="1"/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08DA67CB" w14:textId="77777777" w:rsidR="001D1853" w:rsidRPr="00D77103" w:rsidRDefault="007029DD" w:rsidP="00646B0F">
                              <w:pPr>
                                <w:tabs>
                                  <w:tab w:val="left" w:pos="1094"/>
                                </w:tabs>
                                <w:spacing w:before="1"/>
                                <w:ind w:right="473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  <w:t>El porcentaje de estudiantes de 3.º, 4.º y 5.º grado que obtengan puntuaciones de nivel 3 y 4 en la evaluación de artes del lenguaje inglés de Georgia Milestones aumentará un 8 %.</w:t>
                              </w:r>
                            </w:p>
                            <w:p w14:paraId="3DCC9563" w14:textId="77777777" w:rsidR="00646B0F" w:rsidRPr="00D77103" w:rsidRDefault="00646B0F" w:rsidP="00646B0F">
                              <w:pPr>
                                <w:tabs>
                                  <w:tab w:val="left" w:pos="1094"/>
                                </w:tabs>
                                <w:spacing w:before="1"/>
                                <w:ind w:right="473"/>
                                <w:rPr>
                                  <w:rFonts w:asciiTheme="majorHAnsi" w:hAnsiTheme="majorHAnsi"/>
                                  <w:color w:val="8063A1"/>
                                  <w:sz w:val="18"/>
                                </w:rPr>
                              </w:pPr>
                            </w:p>
                            <w:p w14:paraId="6C8BCB1B" w14:textId="77777777" w:rsidR="001D1853" w:rsidRPr="00D77103" w:rsidRDefault="00BF518E" w:rsidP="00646B0F">
                              <w:pPr>
                                <w:tabs>
                                  <w:tab w:val="left" w:pos="1094"/>
                                </w:tabs>
                                <w:ind w:right="416"/>
                                <w:rPr>
                                  <w:rFonts w:asciiTheme="majorHAnsi" w:hAnsiTheme="majorHAnsi"/>
                                  <w:color w:val="8063A1"/>
                                  <w:sz w:val="1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  <w:t>El porcentaje de estudiantes en los grados 3, 4 y 5 que obtienen puntajes en los niveles 3 y 4 en la evaluación de matemáticas Georgia Milestones aumentará en un 8%.</w:t>
                              </w:r>
                            </w:p>
                            <w:p w14:paraId="49FBCA56" w14:textId="77777777" w:rsidR="001D1853" w:rsidRPr="00D77103" w:rsidRDefault="001D1853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5B8E2513" w14:textId="77777777" w:rsidR="00C502E2" w:rsidRPr="00C502E2" w:rsidRDefault="00C502E2" w:rsidP="00C502E2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77312FF4" w14:textId="77777777" w:rsidR="00646B0F" w:rsidRPr="00D77103" w:rsidRDefault="00646B0F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35098C9E" w14:textId="77777777" w:rsidR="00646B0F" w:rsidRPr="00D77103" w:rsidRDefault="00646B0F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4A644F4E" w14:textId="77777777" w:rsidR="00646B0F" w:rsidRPr="00D77103" w:rsidRDefault="00646B0F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05434F3D" w14:textId="77777777" w:rsidR="00A44479" w:rsidRPr="00D77103" w:rsidRDefault="00A44479" w:rsidP="00646B0F">
                              <w:pPr>
                                <w:ind w:right="292"/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024379DB" w14:textId="77777777" w:rsidR="004F2536" w:rsidRPr="00D77103" w:rsidRDefault="00000000" w:rsidP="00646B0F">
                              <w:pPr>
                                <w:ind w:right="292"/>
                                <w:rPr>
                                  <w:rFonts w:asciiTheme="majorHAnsi" w:hAnsiTheme="majorHAnsi"/>
                                  <w:b/>
                                  <w:i/>
                                  <w:spacing w:val="-5"/>
                                  <w:sz w:val="20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PCSD establece metas para todo el distrito. Las metas del distrito para 2025-2026 son:</w:t>
                              </w:r>
                            </w:p>
                            <w:p w14:paraId="71A67DDA" w14:textId="77777777" w:rsidR="004F2536" w:rsidRPr="00D77103" w:rsidRDefault="004F2536" w:rsidP="00646B0F">
                              <w:pPr>
                                <w:ind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7103"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  <w:t>Para mayo de 2026, mejorar la calidad y la eficacia de las iniciativas de aprendizaje profesional para empoderar a los docentes para que transformen positivamente sus prácticas de enseñanza, impactando así directamente en el rendimiento estudiantil.</w:t>
                              </w:r>
                            </w:p>
                            <w:p w14:paraId="1B37165A" w14:textId="77777777" w:rsidR="004F2536" w:rsidRPr="00D77103" w:rsidRDefault="004F2536" w:rsidP="004F2536">
                              <w:pPr>
                                <w:ind w:left="374"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B61325E" w14:textId="77777777" w:rsidR="004F2536" w:rsidRPr="00D77103" w:rsidRDefault="004F2536" w:rsidP="00646B0F">
                              <w:pPr>
                                <w:ind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7103"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  <w:t>Para mayo de 2026, cultivar oportunidades de colaboración significativas que fomenten relaciones sólidas y un compromiso activo entre el personal del Distrito, las familias y las comunidades, lo que resulte en un impacto positivo en el rendimiento estudiantil.</w:t>
                              </w:r>
                            </w:p>
                            <w:p w14:paraId="4AD6186A" w14:textId="77777777" w:rsidR="004F2536" w:rsidRPr="00D77103" w:rsidRDefault="004F2536" w:rsidP="004F2536">
                              <w:pPr>
                                <w:ind w:left="374"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273734D" w14:textId="77777777" w:rsidR="004F2536" w:rsidRPr="00D77103" w:rsidRDefault="004F2536" w:rsidP="00646B0F">
                              <w:pPr>
                                <w:ind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7103"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  <w:t>Aumentar el rendimiento de los estudiantes en todas las áreas de contenido básico en un 3% anualmente, según lo medido por los datos de logros.</w:t>
                              </w:r>
                            </w:p>
                            <w:p w14:paraId="721B0DD0" w14:textId="77777777" w:rsidR="001D1853" w:rsidRPr="007B1A44" w:rsidRDefault="001D1853" w:rsidP="004F2536">
                              <w:pPr>
                                <w:tabs>
                                  <w:tab w:val="left" w:pos="1094"/>
                                </w:tabs>
                                <w:spacing w:before="1"/>
                                <w:ind w:left="1094" w:right="391"/>
                                <w:rPr>
                                  <w:rFonts w:ascii="Symbol"/>
                                  <w:color w:val="8063A1"/>
                                  <w:sz w:val="20"/>
                                  <w:highlight w:val="yellow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8AB38" id="Group 12" o:spid="_x0000_s1038" style="position:absolute;margin-left:62pt;margin-top:61pt;width:216.55pt;height:500.25pt;z-index:251655680;mso-wrap-distance-left:0;mso-wrap-distance-right:0;mso-position-horizontal-relative:page;mso-position-vertical-relative:page;mso-width-relative:margin;mso-height-relative:margin" coordsize="27508,6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">
                <v:shape id="Image 13" o:spid="_x0000_s1039" type="#_x0000_t75" style="position:absolute;width:27508;height:63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">
                  <v:imagedata r:id="rId20" o:title=""/>
                </v:shape>
                <v:shape id="Graphic 14" o:spid="_x0000_s1040" style="position:absolute;left:375;top:147;width:26797;height:62992;visibility:visible;mso-wrap-style:square;v-text-anchor:top" coordsize="26797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" path="m,446658l2620,397976r7681,-47160l22769,305450,39752,262149,60978,221186,86175,182834r28894,-35471l147388,115047,182861,86156,221215,60964,262176,39742,305474,22763,350835,10298,397988,2619,446659,,2233041,r48659,2619l2328845,10298r45355,12465l2417495,39742r40961,21222l2496810,86156r35475,28891l2564608,147363r28898,35471l2618707,221186r21230,40963l2656924,305450r12471,45366l2677078,397976r2622,48682l2679700,5852566r-2622,48666l2669395,5948380r-12471,45358l2639937,6037033r-21230,40959l2593506,6116343r-28898,35471l2532285,6184133r-35475,28893l2458456,6238222r-40961,21225l2374200,6276430r-45355,12468l2281700,6296579r-48659,2621l446659,6299200r-48671,-2621l350835,6288898r-45361,-12468l262176,6259447r-40961,-21225l182861,6213026r-35473,-28893l115069,6151814,86175,6116343,60978,6077992,39752,6037033,22769,5993738,10301,5948380,2620,5901232,,5852566,,446658xe" filled="f">
                  <v:path arrowok="t"/>
                </v:shape>
                <v:shape id="Textbox 15" o:spid="_x0000_s1041" type="#_x0000_t202" style="position:absolute;left:1206;width:25533;height:55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0C6DF02" w14:textId="77777777" w:rsidR="00646B0F" w:rsidRPr="00D77103" w:rsidRDefault="00000000" w:rsidP="00646B0F">
                        <w:pPr>
                          <w:spacing w:before="219"/>
                          <w:ind w:left="1368" w:hanging="543"/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2"/>
                            <w:sz w:val="2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z w:val="28"/>
                          </w:rPr>
                          <w:t>Nuestras metas para el logro estudiantil</w:t>
                        </w:r>
                      </w:p>
                      <w:p w14:paraId="78663C12" w14:textId="77777777" w:rsidR="001D1853" w:rsidRPr="00D77103" w:rsidRDefault="00000000" w:rsidP="00646B0F">
                        <w:pPr>
                          <w:spacing w:before="219"/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2"/>
                            <w:sz w:val="2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Nuestros objetivos escolares:</w:t>
                        </w:r>
                      </w:p>
                      <w:p w14:paraId="051B7168" w14:textId="77777777" w:rsidR="001D1853" w:rsidRPr="00D77103" w:rsidRDefault="001D1853">
                        <w:pPr>
                          <w:spacing w:before="1"/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</w:pPr>
                      </w:p>
                      <w:p w14:paraId="08DA67CB" w14:textId="77777777" w:rsidR="001D1853" w:rsidRPr="00D77103" w:rsidRDefault="007029DD" w:rsidP="00646B0F">
                        <w:pPr>
                          <w:tabs>
                            <w:tab w:val="left" w:pos="1094"/>
                          </w:tabs>
                          <w:spacing w:before="1"/>
                          <w:ind w:right="473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i/>
                            <w:sz w:val="18"/>
                          </w:rPr>
                          <w:t>El porcentaje de estudiantes de 3.º, 4.º y 5.º grado que obtengan puntuaciones de nivel 3 y 4 en la evaluación de artes del lenguaje inglés de Georgia Milestones aumentará un 8 %.</w:t>
                        </w:r>
                      </w:p>
                      <w:p w14:paraId="3DCC9563" w14:textId="77777777" w:rsidR="00646B0F" w:rsidRPr="00D77103" w:rsidRDefault="00646B0F" w:rsidP="00646B0F">
                        <w:pPr>
                          <w:tabs>
                            <w:tab w:val="left" w:pos="1094"/>
                          </w:tabs>
                          <w:spacing w:before="1"/>
                          <w:ind w:right="473"/>
                          <w:rPr>
                            <w:rFonts w:asciiTheme="majorHAnsi" w:hAnsiTheme="majorHAnsi"/>
                            <w:color w:val="8063A1"/>
                            <w:sz w:val="18"/>
                          </w:rPr>
                        </w:pPr>
                      </w:p>
                      <w:p w14:paraId="6C8BCB1B" w14:textId="77777777" w:rsidR="001D1853" w:rsidRPr="00D77103" w:rsidRDefault="00BF518E" w:rsidP="00646B0F">
                        <w:pPr>
                          <w:tabs>
                            <w:tab w:val="left" w:pos="1094"/>
                          </w:tabs>
                          <w:ind w:right="416"/>
                          <w:rPr>
                            <w:rFonts w:asciiTheme="majorHAnsi" w:hAnsiTheme="majorHAnsi"/>
                            <w:color w:val="8063A1"/>
                            <w:sz w:val="1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i/>
                            <w:sz w:val="18"/>
                          </w:rPr>
                          <w:t>El porcentaje de estudiantes en los grados 3, 4 y 5 que obtienen puntajes en los niveles 3 y 4 en la evaluación de matemáticas Georgia Milestones aumentará en un 8%.</w:t>
                        </w:r>
                      </w:p>
                      <w:p w14:paraId="49FBCA56" w14:textId="77777777" w:rsidR="001D1853" w:rsidRPr="00D77103" w:rsidRDefault="001D1853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5B8E2513" w14:textId="77777777" w:rsidR="00C502E2" w:rsidRPr="00C502E2" w:rsidRDefault="00C502E2" w:rsidP="00C502E2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77312FF4" w14:textId="77777777" w:rsidR="00646B0F" w:rsidRPr="00D77103" w:rsidRDefault="00646B0F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35098C9E" w14:textId="77777777" w:rsidR="00646B0F" w:rsidRPr="00D77103" w:rsidRDefault="00646B0F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4A644F4E" w14:textId="77777777" w:rsidR="00646B0F" w:rsidRPr="00D77103" w:rsidRDefault="00646B0F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05434F3D" w14:textId="77777777" w:rsidR="00A44479" w:rsidRPr="00D77103" w:rsidRDefault="00A44479" w:rsidP="00646B0F">
                        <w:pPr>
                          <w:ind w:right="292"/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</w:pPr>
                      </w:p>
                      <w:p w14:paraId="024379DB" w14:textId="77777777" w:rsidR="004F2536" w:rsidRPr="00D77103" w:rsidRDefault="00000000" w:rsidP="00646B0F">
                        <w:pPr>
                          <w:ind w:right="292"/>
                          <w:rPr>
                            <w:rFonts w:asciiTheme="majorHAnsi" w:hAnsiTheme="majorHAnsi"/>
                            <w:b/>
                            <w:i/>
                            <w:spacing w:val="-5"/>
                            <w:sz w:val="20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PCSD establece metas para todo el distrito. Las metas del distrito para 2025-2026 son:</w:t>
                        </w:r>
                      </w:p>
                      <w:p w14:paraId="71A67DDA" w14:textId="77777777" w:rsidR="004F2536" w:rsidRPr="00D77103" w:rsidRDefault="004F2536" w:rsidP="00646B0F">
                        <w:pPr>
                          <w:ind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D77103"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  <w:t>Para mayo de 2026, mejorar la calidad y la eficacia de las iniciativas de aprendizaje profesional para empoderar a los docentes para que transformen positivamente sus prácticas de enseñanza, impactando así directamente en el rendimiento estudiantil.</w:t>
                        </w:r>
                      </w:p>
                      <w:p w14:paraId="1B37165A" w14:textId="77777777" w:rsidR="004F2536" w:rsidRPr="00D77103" w:rsidRDefault="004F2536" w:rsidP="004F2536">
                        <w:pPr>
                          <w:ind w:left="374"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B61325E" w14:textId="77777777" w:rsidR="004F2536" w:rsidRPr="00D77103" w:rsidRDefault="004F2536" w:rsidP="00646B0F">
                        <w:pPr>
                          <w:ind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D77103"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  <w:t>Para mayo de 2026, cultivar oportunidades de colaboración significativas que fomenten relaciones sólidas y un compromiso activo entre el personal del Distrito, las familias y las comunidades, lo que resulte en un impacto positivo en el rendimiento estudiantil.</w:t>
                        </w:r>
                      </w:p>
                      <w:p w14:paraId="4AD6186A" w14:textId="77777777" w:rsidR="004F2536" w:rsidRPr="00D77103" w:rsidRDefault="004F2536" w:rsidP="004F2536">
                        <w:pPr>
                          <w:ind w:left="374"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273734D" w14:textId="77777777" w:rsidR="004F2536" w:rsidRPr="00D77103" w:rsidRDefault="004F2536" w:rsidP="00646B0F">
                        <w:pPr>
                          <w:ind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D77103"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  <w:t>Aumentar el rendimiento de los estudiantes en todas las áreas de contenido básico en un 3% anualmente, según lo medido por los datos de logros.</w:t>
                        </w:r>
                      </w:p>
                      <w:p w14:paraId="721B0DD0" w14:textId="77777777" w:rsidR="001D1853" w:rsidRPr="007B1A44" w:rsidRDefault="001D1853" w:rsidP="004F2536">
                        <w:pPr>
                          <w:tabs>
                            <w:tab w:val="left" w:pos="1094"/>
                          </w:tabs>
                          <w:spacing w:before="1"/>
                          <w:ind w:left="1094" w:right="391"/>
                          <w:rPr>
                            <w:rFonts w:ascii="Symbol"/>
                            <w:color w:val="8063A1"/>
                            <w:sz w:val="20"/>
                            <w:highlight w:val="yellow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81E33B" w14:textId="77777777" w:rsidR="001D1853" w:rsidRDefault="00000000">
      <w:pPr>
        <w:pStyle w:val="Heading1"/>
      </w:pPr>
      <w:r>
        <w:rPr>
          <w:color w:val="FFFFFF"/>
        </w:rPr>
        <w:t>Maestros, padres y estudiantes: juntos para el éxito</w:t>
      </w:r>
    </w:p>
    <w:p w14:paraId="39F728CC" w14:textId="77777777" w:rsidR="001D1853" w:rsidRDefault="001D1853">
      <w:pPr>
        <w:pStyle w:val="BodyText"/>
        <w:spacing w:before="91"/>
        <w:rPr>
          <w:b/>
          <w:sz w:val="20"/>
        </w:rPr>
      </w:pPr>
    </w:p>
    <w:p w14:paraId="59E4F632" w14:textId="77777777" w:rsidR="001D1853" w:rsidRDefault="001D1853">
      <w:pPr>
        <w:pStyle w:val="BodyText"/>
        <w:rPr>
          <w:b/>
          <w:sz w:val="20"/>
        </w:rPr>
        <w:sectPr w:rsidR="001D1853">
          <w:pgSz w:w="15840" w:h="12240" w:orient="landscape"/>
          <w:pgMar w:top="1200" w:right="720" w:bottom="280" w:left="360" w:header="720" w:footer="720" w:gutter="0"/>
          <w:cols w:space="720"/>
        </w:sectPr>
      </w:pPr>
    </w:p>
    <w:p w14:paraId="3FC5BF12" w14:textId="77777777" w:rsidR="001D1853" w:rsidRDefault="00000000">
      <w:pPr>
        <w:pStyle w:val="BodyText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AEBD87F" wp14:editId="44DD6FA1">
                <wp:simplePos x="0" y="0"/>
                <wp:positionH relativeFrom="page">
                  <wp:posOffset>3610355</wp:posOffset>
                </wp:positionH>
                <wp:positionV relativeFrom="page">
                  <wp:posOffset>755891</wp:posOffset>
                </wp:positionV>
                <wp:extent cx="5602605" cy="63874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2605" cy="6387465"/>
                          <a:chOff x="0" y="0"/>
                          <a:chExt cx="5602605" cy="63874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8" y="9154"/>
                            <a:ext cx="2750830" cy="6371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7244" y="25158"/>
                            <a:ext cx="26797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 h="6299200">
                                <a:moveTo>
                                  <a:pt x="0" y="446658"/>
                                </a:moveTo>
                                <a:lnTo>
                                  <a:pt x="2621" y="397976"/>
                                </a:lnTo>
                                <a:lnTo>
                                  <a:pt x="10304" y="350816"/>
                                </a:lnTo>
                                <a:lnTo>
                                  <a:pt x="22775" y="305450"/>
                                </a:lnTo>
                                <a:lnTo>
                                  <a:pt x="39762" y="262149"/>
                                </a:lnTo>
                                <a:lnTo>
                                  <a:pt x="60992" y="221186"/>
                                </a:lnTo>
                                <a:lnTo>
                                  <a:pt x="86193" y="182834"/>
                                </a:lnTo>
                                <a:lnTo>
                                  <a:pt x="115091" y="147363"/>
                                </a:lnTo>
                                <a:lnTo>
                                  <a:pt x="147414" y="115047"/>
                                </a:lnTo>
                                <a:lnTo>
                                  <a:pt x="182889" y="86156"/>
                                </a:lnTo>
                                <a:lnTo>
                                  <a:pt x="221243" y="60964"/>
                                </a:lnTo>
                                <a:lnTo>
                                  <a:pt x="262204" y="39742"/>
                                </a:lnTo>
                                <a:lnTo>
                                  <a:pt x="305499" y="22763"/>
                                </a:lnTo>
                                <a:lnTo>
                                  <a:pt x="350854" y="10298"/>
                                </a:lnTo>
                                <a:lnTo>
                                  <a:pt x="397999" y="2619"/>
                                </a:lnTo>
                                <a:lnTo>
                                  <a:pt x="446659" y="0"/>
                                </a:lnTo>
                                <a:lnTo>
                                  <a:pt x="2233041" y="0"/>
                                </a:lnTo>
                                <a:lnTo>
                                  <a:pt x="2281700" y="2619"/>
                                </a:lnTo>
                                <a:lnTo>
                                  <a:pt x="2328845" y="10298"/>
                                </a:lnTo>
                                <a:lnTo>
                                  <a:pt x="2374200" y="22763"/>
                                </a:lnTo>
                                <a:lnTo>
                                  <a:pt x="2417495" y="39742"/>
                                </a:lnTo>
                                <a:lnTo>
                                  <a:pt x="2458456" y="60964"/>
                                </a:lnTo>
                                <a:lnTo>
                                  <a:pt x="2496810" y="86156"/>
                                </a:lnTo>
                                <a:lnTo>
                                  <a:pt x="2532285" y="115047"/>
                                </a:lnTo>
                                <a:lnTo>
                                  <a:pt x="2564608" y="147363"/>
                                </a:lnTo>
                                <a:lnTo>
                                  <a:pt x="2593506" y="182834"/>
                                </a:lnTo>
                                <a:lnTo>
                                  <a:pt x="2618707" y="221186"/>
                                </a:lnTo>
                                <a:lnTo>
                                  <a:pt x="2639937" y="262149"/>
                                </a:lnTo>
                                <a:lnTo>
                                  <a:pt x="2656924" y="305450"/>
                                </a:lnTo>
                                <a:lnTo>
                                  <a:pt x="2669395" y="350816"/>
                                </a:lnTo>
                                <a:lnTo>
                                  <a:pt x="2677078" y="397976"/>
                                </a:lnTo>
                                <a:lnTo>
                                  <a:pt x="2679700" y="446658"/>
                                </a:lnTo>
                                <a:lnTo>
                                  <a:pt x="2679700" y="5852566"/>
                                </a:lnTo>
                                <a:lnTo>
                                  <a:pt x="2677078" y="5901232"/>
                                </a:lnTo>
                                <a:lnTo>
                                  <a:pt x="2669395" y="5948380"/>
                                </a:lnTo>
                                <a:lnTo>
                                  <a:pt x="2656924" y="5993738"/>
                                </a:lnTo>
                                <a:lnTo>
                                  <a:pt x="2639937" y="6037033"/>
                                </a:lnTo>
                                <a:lnTo>
                                  <a:pt x="2618707" y="6077992"/>
                                </a:lnTo>
                                <a:lnTo>
                                  <a:pt x="2593506" y="6116343"/>
                                </a:lnTo>
                                <a:lnTo>
                                  <a:pt x="2564608" y="6151814"/>
                                </a:lnTo>
                                <a:lnTo>
                                  <a:pt x="2532285" y="6184133"/>
                                </a:lnTo>
                                <a:lnTo>
                                  <a:pt x="2496810" y="6213026"/>
                                </a:lnTo>
                                <a:lnTo>
                                  <a:pt x="2458456" y="6238222"/>
                                </a:lnTo>
                                <a:lnTo>
                                  <a:pt x="2417495" y="6259447"/>
                                </a:lnTo>
                                <a:lnTo>
                                  <a:pt x="2374200" y="6276430"/>
                                </a:lnTo>
                                <a:lnTo>
                                  <a:pt x="2328845" y="6288898"/>
                                </a:lnTo>
                                <a:lnTo>
                                  <a:pt x="2281700" y="6296579"/>
                                </a:lnTo>
                                <a:lnTo>
                                  <a:pt x="2233041" y="6299200"/>
                                </a:lnTo>
                                <a:lnTo>
                                  <a:pt x="446659" y="6299200"/>
                                </a:lnTo>
                                <a:lnTo>
                                  <a:pt x="397999" y="6296579"/>
                                </a:lnTo>
                                <a:lnTo>
                                  <a:pt x="350854" y="6288898"/>
                                </a:lnTo>
                                <a:lnTo>
                                  <a:pt x="305499" y="6276430"/>
                                </a:lnTo>
                                <a:lnTo>
                                  <a:pt x="262204" y="6259447"/>
                                </a:lnTo>
                                <a:lnTo>
                                  <a:pt x="221243" y="6238222"/>
                                </a:lnTo>
                                <a:lnTo>
                                  <a:pt x="182889" y="6213026"/>
                                </a:lnTo>
                                <a:lnTo>
                                  <a:pt x="147414" y="6184133"/>
                                </a:lnTo>
                                <a:lnTo>
                                  <a:pt x="115091" y="6151814"/>
                                </a:lnTo>
                                <a:lnTo>
                                  <a:pt x="86193" y="6116343"/>
                                </a:lnTo>
                                <a:lnTo>
                                  <a:pt x="60992" y="6077992"/>
                                </a:lnTo>
                                <a:lnTo>
                                  <a:pt x="39762" y="6037033"/>
                                </a:lnTo>
                                <a:lnTo>
                                  <a:pt x="22775" y="5993738"/>
                                </a:lnTo>
                                <a:lnTo>
                                  <a:pt x="10304" y="5948380"/>
                                </a:lnTo>
                                <a:lnTo>
                                  <a:pt x="2621" y="5901232"/>
                                </a:lnTo>
                                <a:lnTo>
                                  <a:pt x="0" y="5852566"/>
                                </a:lnTo>
                                <a:lnTo>
                                  <a:pt x="0" y="4466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0705" y="16772"/>
                            <a:ext cx="2752404" cy="6370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879344" y="31508"/>
                            <a:ext cx="26797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 h="6299200">
                                <a:moveTo>
                                  <a:pt x="0" y="446658"/>
                                </a:moveTo>
                                <a:lnTo>
                                  <a:pt x="2621" y="397976"/>
                                </a:lnTo>
                                <a:lnTo>
                                  <a:pt x="10304" y="350816"/>
                                </a:lnTo>
                                <a:lnTo>
                                  <a:pt x="22775" y="305450"/>
                                </a:lnTo>
                                <a:lnTo>
                                  <a:pt x="39762" y="262149"/>
                                </a:lnTo>
                                <a:lnTo>
                                  <a:pt x="60992" y="221186"/>
                                </a:lnTo>
                                <a:lnTo>
                                  <a:pt x="86193" y="182834"/>
                                </a:lnTo>
                                <a:lnTo>
                                  <a:pt x="115091" y="147363"/>
                                </a:lnTo>
                                <a:lnTo>
                                  <a:pt x="147414" y="115047"/>
                                </a:lnTo>
                                <a:lnTo>
                                  <a:pt x="182889" y="86156"/>
                                </a:lnTo>
                                <a:lnTo>
                                  <a:pt x="221243" y="60964"/>
                                </a:lnTo>
                                <a:lnTo>
                                  <a:pt x="262204" y="39742"/>
                                </a:lnTo>
                                <a:lnTo>
                                  <a:pt x="305499" y="22763"/>
                                </a:lnTo>
                                <a:lnTo>
                                  <a:pt x="350854" y="10298"/>
                                </a:lnTo>
                                <a:lnTo>
                                  <a:pt x="397999" y="2619"/>
                                </a:lnTo>
                                <a:lnTo>
                                  <a:pt x="446658" y="0"/>
                                </a:lnTo>
                                <a:lnTo>
                                  <a:pt x="2233041" y="0"/>
                                </a:lnTo>
                                <a:lnTo>
                                  <a:pt x="2281700" y="2619"/>
                                </a:lnTo>
                                <a:lnTo>
                                  <a:pt x="2328845" y="10298"/>
                                </a:lnTo>
                                <a:lnTo>
                                  <a:pt x="2374200" y="22763"/>
                                </a:lnTo>
                                <a:lnTo>
                                  <a:pt x="2417495" y="39742"/>
                                </a:lnTo>
                                <a:lnTo>
                                  <a:pt x="2458456" y="60964"/>
                                </a:lnTo>
                                <a:lnTo>
                                  <a:pt x="2496810" y="86156"/>
                                </a:lnTo>
                                <a:lnTo>
                                  <a:pt x="2532285" y="115047"/>
                                </a:lnTo>
                                <a:lnTo>
                                  <a:pt x="2564608" y="147363"/>
                                </a:lnTo>
                                <a:lnTo>
                                  <a:pt x="2593506" y="182834"/>
                                </a:lnTo>
                                <a:lnTo>
                                  <a:pt x="2618707" y="221186"/>
                                </a:lnTo>
                                <a:lnTo>
                                  <a:pt x="2639937" y="262149"/>
                                </a:lnTo>
                                <a:lnTo>
                                  <a:pt x="2656924" y="305450"/>
                                </a:lnTo>
                                <a:lnTo>
                                  <a:pt x="2669395" y="350816"/>
                                </a:lnTo>
                                <a:lnTo>
                                  <a:pt x="2677078" y="397976"/>
                                </a:lnTo>
                                <a:lnTo>
                                  <a:pt x="2679700" y="446658"/>
                                </a:lnTo>
                                <a:lnTo>
                                  <a:pt x="2679700" y="5852566"/>
                                </a:lnTo>
                                <a:lnTo>
                                  <a:pt x="2677078" y="5901232"/>
                                </a:lnTo>
                                <a:lnTo>
                                  <a:pt x="2669395" y="5948380"/>
                                </a:lnTo>
                                <a:lnTo>
                                  <a:pt x="2656924" y="5993738"/>
                                </a:lnTo>
                                <a:lnTo>
                                  <a:pt x="2639937" y="6037033"/>
                                </a:lnTo>
                                <a:lnTo>
                                  <a:pt x="2618707" y="6077992"/>
                                </a:lnTo>
                                <a:lnTo>
                                  <a:pt x="2593506" y="6116343"/>
                                </a:lnTo>
                                <a:lnTo>
                                  <a:pt x="2564608" y="6151814"/>
                                </a:lnTo>
                                <a:lnTo>
                                  <a:pt x="2532285" y="6184133"/>
                                </a:lnTo>
                                <a:lnTo>
                                  <a:pt x="2496810" y="6213026"/>
                                </a:lnTo>
                                <a:lnTo>
                                  <a:pt x="2458456" y="6238222"/>
                                </a:lnTo>
                                <a:lnTo>
                                  <a:pt x="2417495" y="6259447"/>
                                </a:lnTo>
                                <a:lnTo>
                                  <a:pt x="2374200" y="6276430"/>
                                </a:lnTo>
                                <a:lnTo>
                                  <a:pt x="2328845" y="6288898"/>
                                </a:lnTo>
                                <a:lnTo>
                                  <a:pt x="2281700" y="6296579"/>
                                </a:lnTo>
                                <a:lnTo>
                                  <a:pt x="2233041" y="6299200"/>
                                </a:lnTo>
                                <a:lnTo>
                                  <a:pt x="446658" y="6299200"/>
                                </a:lnTo>
                                <a:lnTo>
                                  <a:pt x="397999" y="6296579"/>
                                </a:lnTo>
                                <a:lnTo>
                                  <a:pt x="350854" y="6288898"/>
                                </a:lnTo>
                                <a:lnTo>
                                  <a:pt x="305499" y="6276430"/>
                                </a:lnTo>
                                <a:lnTo>
                                  <a:pt x="262204" y="6259447"/>
                                </a:lnTo>
                                <a:lnTo>
                                  <a:pt x="221243" y="6238222"/>
                                </a:lnTo>
                                <a:lnTo>
                                  <a:pt x="182889" y="6213026"/>
                                </a:lnTo>
                                <a:lnTo>
                                  <a:pt x="147414" y="6184133"/>
                                </a:lnTo>
                                <a:lnTo>
                                  <a:pt x="115091" y="6151814"/>
                                </a:lnTo>
                                <a:lnTo>
                                  <a:pt x="86193" y="6116343"/>
                                </a:lnTo>
                                <a:lnTo>
                                  <a:pt x="60992" y="6077992"/>
                                </a:lnTo>
                                <a:lnTo>
                                  <a:pt x="39762" y="6037033"/>
                                </a:lnTo>
                                <a:lnTo>
                                  <a:pt x="22775" y="5993738"/>
                                </a:lnTo>
                                <a:lnTo>
                                  <a:pt x="10304" y="5948380"/>
                                </a:lnTo>
                                <a:lnTo>
                                  <a:pt x="2621" y="5901232"/>
                                </a:lnTo>
                                <a:lnTo>
                                  <a:pt x="0" y="5852566"/>
                                </a:lnTo>
                                <a:lnTo>
                                  <a:pt x="0" y="4466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224" cy="83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7244" y="25158"/>
                            <a:ext cx="55118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742950">
                                <a:moveTo>
                                  <a:pt x="5387975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75652" y="9739"/>
                                </a:lnTo>
                                <a:lnTo>
                                  <a:pt x="36290" y="36290"/>
                                </a:lnTo>
                                <a:lnTo>
                                  <a:pt x="9739" y="75652"/>
                                </a:lnTo>
                                <a:lnTo>
                                  <a:pt x="0" y="123825"/>
                                </a:lnTo>
                                <a:lnTo>
                                  <a:pt x="0" y="619125"/>
                                </a:lnTo>
                                <a:lnTo>
                                  <a:pt x="9739" y="667297"/>
                                </a:lnTo>
                                <a:lnTo>
                                  <a:pt x="36290" y="706659"/>
                                </a:lnTo>
                                <a:lnTo>
                                  <a:pt x="75652" y="733210"/>
                                </a:lnTo>
                                <a:lnTo>
                                  <a:pt x="123825" y="742950"/>
                                </a:lnTo>
                                <a:lnTo>
                                  <a:pt x="5387975" y="742950"/>
                                </a:lnTo>
                                <a:lnTo>
                                  <a:pt x="5436147" y="733210"/>
                                </a:lnTo>
                                <a:lnTo>
                                  <a:pt x="5475509" y="706659"/>
                                </a:lnTo>
                                <a:lnTo>
                                  <a:pt x="5502060" y="667297"/>
                                </a:lnTo>
                                <a:lnTo>
                                  <a:pt x="5511800" y="619125"/>
                                </a:lnTo>
                                <a:lnTo>
                                  <a:pt x="5511800" y="123825"/>
                                </a:lnTo>
                                <a:lnTo>
                                  <a:pt x="5502060" y="75652"/>
                                </a:lnTo>
                                <a:lnTo>
                                  <a:pt x="5475509" y="36290"/>
                                </a:lnTo>
                                <a:lnTo>
                                  <a:pt x="5436147" y="9739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244" y="25158"/>
                            <a:ext cx="55118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742950">
                                <a:moveTo>
                                  <a:pt x="0" y="123825"/>
                                </a:moveTo>
                                <a:lnTo>
                                  <a:pt x="9739" y="75652"/>
                                </a:lnTo>
                                <a:lnTo>
                                  <a:pt x="36290" y="36290"/>
                                </a:lnTo>
                                <a:lnTo>
                                  <a:pt x="75652" y="9739"/>
                                </a:lnTo>
                                <a:lnTo>
                                  <a:pt x="123825" y="0"/>
                                </a:lnTo>
                                <a:lnTo>
                                  <a:pt x="5387975" y="0"/>
                                </a:lnTo>
                                <a:lnTo>
                                  <a:pt x="5436147" y="9739"/>
                                </a:lnTo>
                                <a:lnTo>
                                  <a:pt x="5475509" y="36290"/>
                                </a:lnTo>
                                <a:lnTo>
                                  <a:pt x="5502060" y="75652"/>
                                </a:lnTo>
                                <a:lnTo>
                                  <a:pt x="5511800" y="123825"/>
                                </a:lnTo>
                                <a:lnTo>
                                  <a:pt x="5511800" y="619125"/>
                                </a:lnTo>
                                <a:lnTo>
                                  <a:pt x="5502060" y="667297"/>
                                </a:lnTo>
                                <a:lnTo>
                                  <a:pt x="5475509" y="706659"/>
                                </a:lnTo>
                                <a:lnTo>
                                  <a:pt x="5436147" y="733210"/>
                                </a:lnTo>
                                <a:lnTo>
                                  <a:pt x="5387975" y="742950"/>
                                </a:lnTo>
                                <a:lnTo>
                                  <a:pt x="123825" y="742950"/>
                                </a:lnTo>
                                <a:lnTo>
                                  <a:pt x="75652" y="733210"/>
                                </a:lnTo>
                                <a:lnTo>
                                  <a:pt x="36290" y="706659"/>
                                </a:lnTo>
                                <a:lnTo>
                                  <a:pt x="9739" y="667297"/>
                                </a:lnTo>
                                <a:lnTo>
                                  <a:pt x="0" y="619125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27221" y="1687715"/>
                            <a:ext cx="3752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6350">
                                <a:moveTo>
                                  <a:pt x="374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4903" y="6096"/>
                                </a:lnTo>
                                <a:lnTo>
                                  <a:pt x="37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6D0B5" id="Group 16" o:spid="_x0000_s1026" style="position:absolute;margin-left:284.3pt;margin-top:59.5pt;width:441.15pt;height:502.95pt;z-index:-251657728;mso-wrap-distance-left:0;mso-wrap-distance-right:0;mso-position-horizontal-relative:page;mso-position-vertical-relative:page" coordsize="56026,6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">
                <v:shape id="Image 17" o:spid="_x0000_s1027" type="#_x0000_t75" style="position:absolute;left:91;top:91;width:27508;height:6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">
                  <v:imagedata r:id="rId24" o:title=""/>
                </v:shape>
                <v:shape id="Graphic 18" o:spid="_x0000_s1028" style="position:absolute;left:472;top:251;width:26797;height:62992;visibility:visible;mso-wrap-style:square;v-text-anchor:top" coordsize="26797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" path="m,446658l2621,397976r7683,-47160l22775,305450,39762,262149,60992,221186,86193,182834r28898,-35471l147414,115047,182889,86156,221243,60964,262204,39742,305499,22763,350854,10298,397999,2619,446659,,2233041,r48659,2619l2328845,10298r45355,12465l2417495,39742r40961,21222l2496810,86156r35475,28891l2564608,147363r28898,35471l2618707,221186r21230,40963l2656924,305450r12471,45366l2677078,397976r2622,48682l2679700,5852566r-2622,48666l2669395,5948380r-12471,45358l2639937,6037033r-21230,40959l2593506,6116343r-28898,35471l2532285,6184133r-35475,28893l2458456,6238222r-40961,21225l2374200,6276430r-45355,12468l2281700,6296579r-48659,2621l446659,6299200r-48660,-2621l350854,6288898r-45355,-12468l262204,6259447r-40961,-21225l182889,6213026r-35475,-28893l115091,6151814,86193,6116343,60992,6077992,39762,6037033,22775,5993738,10304,5948380,2621,5901232,,5852566,,446658xe" filled="f">
                  <v:path arrowok="t"/>
                </v:shape>
                <v:shape id="Image 19" o:spid="_x0000_s1029" type="#_x0000_t75" style="position:absolute;left:28407;top:167;width:27524;height:6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">
                  <v:imagedata r:id="rId25" o:title=""/>
                </v:shape>
                <v:shape id="Graphic 20" o:spid="_x0000_s1030" style="position:absolute;left:28793;top:315;width:26797;height:62992;visibility:visible;mso-wrap-style:square;v-text-anchor:top" coordsize="26797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" path="m,446658l2621,397976r7683,-47160l22775,305450,39762,262149,60992,221186,86193,182834r28898,-35471l147414,115047,182889,86156,221243,60964,262204,39742,305499,22763,350854,10298,397999,2619,446658,,2233041,r48659,2619l2328845,10298r45355,12465l2417495,39742r40961,21222l2496810,86156r35475,28891l2564608,147363r28898,35471l2618707,221186r21230,40963l2656924,305450r12471,45366l2677078,397976r2622,48682l2679700,5852566r-2622,48666l2669395,5948380r-12471,45358l2639937,6037033r-21230,40959l2593506,6116343r-28898,35471l2532285,6184133r-35475,28893l2458456,6238222r-40961,21225l2374200,6276430r-45355,12468l2281700,6296579r-48659,2621l446658,6299200r-48659,-2621l350854,6288898r-45355,-12468l262204,6259447r-40961,-21225l182889,6213026r-35475,-28893l115091,6151814,86193,6116343,60992,6077992,39762,6037033,22775,5993738,10304,5948380,2621,5901232,,5852566,,446658xe" filled="f">
                  <v:path arrowok="t"/>
                </v:shape>
                <v:shape id="Image 21" o:spid="_x0000_s1031" type="#_x0000_t75" style="position:absolute;width:56022;height:8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">
                  <v:imagedata r:id="rId26" o:title=""/>
                </v:shape>
                <v:shape id="Graphic 22" o:spid="_x0000_s1032" style="position:absolute;left:472;top:251;width:55118;height:7430;visibility:visible;mso-wrap-style:square;v-text-anchor:top" coordsize="55118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" path="m5387975,l123825,,75652,9739,36290,36290,9739,75652,,123825,,619125r9739,48172l36290,706659r39362,26551l123825,742950r5264150,l5436147,733210r39362,-26551l5502060,667297r9740,-48172l5511800,123825r-9740,-48173l5475509,36290,5436147,9739,5387975,xe" fillcolor="#8063a1" stroked="f">
                  <v:path arrowok="t"/>
                </v:shape>
                <v:shape id="Graphic 23" o:spid="_x0000_s1033" style="position:absolute;left:472;top:251;width:55118;height:7430;visibility:visible;mso-wrap-style:square;v-text-anchor:top" coordsize="55118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" path="m,123825l9739,75652,36290,36290,75652,9739,123825,,5387975,r48172,9739l5475509,36290r26551,39362l5511800,123825r,495300l5502060,667297r-26551,39362l5436147,733210r-48172,9740l123825,742950,75652,733210,36290,706659,9739,667297,,619125,,123825xe" filled="f">
                  <v:path arrowok="t"/>
                </v:shape>
                <v:shape id="Graphic 24" o:spid="_x0000_s1034" style="position:absolute;left:34272;top:16877;width:3753;height:63;visibility:visible;mso-wrap-style:square;v-text-anchor:top" coordsize="375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" path="m374903,l,,,6096r374903,l37490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03FE664" w14:textId="77777777" w:rsidR="001D1853" w:rsidRDefault="004D6443">
      <w:pPr>
        <w:pStyle w:val="BodyTex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E10581D" wp14:editId="54114E90">
                <wp:simplePos x="0" y="0"/>
                <wp:positionH relativeFrom="page">
                  <wp:posOffset>3673203</wp:posOffset>
                </wp:positionH>
                <wp:positionV relativeFrom="paragraph">
                  <wp:posOffset>907</wp:posOffset>
                </wp:positionV>
                <wp:extent cx="2653346" cy="1421130"/>
                <wp:effectExtent l="0" t="0" r="0" b="762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3346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82A693" w14:textId="77777777" w:rsidR="001D1853" w:rsidRDefault="00000000" w:rsidP="00465C84">
                            <w:pPr>
                              <w:spacing w:before="80"/>
                              <w:ind w:left="151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63A1"/>
                                <w:sz w:val="24"/>
                              </w:rPr>
                              <w:t>Enfoque académico por nivel de grado</w:t>
                            </w:r>
                          </w:p>
                          <w:p w14:paraId="573D3310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spacing w:before="280"/>
                              <w:ind w:right="239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K-Conciencia fonológica: rima, sílabas, combinación, fonética</w:t>
                            </w:r>
                          </w:p>
                          <w:p w14:paraId="61DCC899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calle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Fonética</w:t>
                            </w:r>
                            <w:proofErr w:type="spellEnd"/>
                          </w:p>
                          <w:p w14:paraId="6E0882FA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ind w:right="63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Dakota del Norte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-3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– Leer con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fluidez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y comprensión.</w:t>
                            </w:r>
                          </w:p>
                          <w:p w14:paraId="57959227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ind w:right="42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-5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Desarrollar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fortalecer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la escritura en todos los géneros.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0581D" id="Textbox 25" o:spid="_x0000_s1042" type="#_x0000_t202" style="position:absolute;margin-left:289.25pt;margin-top:.05pt;width:208.9pt;height:111.9pt;z-index: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" stroked="f">
                <v:textbox inset="0,0,0,0">
                  <w:txbxContent>
                    <w:p w14:paraId="4882A693" w14:textId="77777777" w:rsidR="001D1853" w:rsidRDefault="00000000" w:rsidP="00465C84">
                      <w:pPr>
                        <w:spacing w:before="80"/>
                        <w:ind w:left="151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8063A1"/>
                          <w:sz w:val="24"/>
                        </w:rPr>
                        <w:t>Enfoque académico por nivel de grado</w:t>
                      </w:r>
                    </w:p>
                    <w:p w14:paraId="573D3310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spacing w:before="280"/>
                        <w:ind w:right="239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K-Conciencia fonológica: rima, sílabas, combinación, fonética</w:t>
                      </w:r>
                    </w:p>
                    <w:p w14:paraId="61DCC899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1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calle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Fonética</w:t>
                      </w:r>
                      <w:proofErr w:type="spellEnd"/>
                    </w:p>
                    <w:p w14:paraId="6E0882FA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ind w:right="631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2</w:t>
                      </w:r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Dakota del Norte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-3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rd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– Leer con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fluidez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y comprensión.</w:t>
                      </w:r>
                    </w:p>
                    <w:p w14:paraId="57959227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ind w:right="421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el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>-5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el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–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Desarrollar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fortalecer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la escritura en todos los géneros.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763D6E" w14:textId="77777777" w:rsidR="001D1853" w:rsidRDefault="001D1853">
      <w:pPr>
        <w:pStyle w:val="BodyText"/>
        <w:rPr>
          <w:b/>
          <w:sz w:val="28"/>
        </w:rPr>
      </w:pPr>
    </w:p>
    <w:p w14:paraId="291F7A28" w14:textId="77777777" w:rsidR="001D1853" w:rsidRDefault="001D1853">
      <w:pPr>
        <w:pStyle w:val="BodyText"/>
        <w:rPr>
          <w:b/>
          <w:sz w:val="28"/>
        </w:rPr>
      </w:pPr>
    </w:p>
    <w:p w14:paraId="379E182A" w14:textId="77777777" w:rsidR="001D1853" w:rsidRDefault="001D1853">
      <w:pPr>
        <w:pStyle w:val="BodyText"/>
        <w:rPr>
          <w:b/>
          <w:sz w:val="28"/>
        </w:rPr>
      </w:pPr>
    </w:p>
    <w:p w14:paraId="4711CF9C" w14:textId="77777777" w:rsidR="001D1853" w:rsidRDefault="001D1853">
      <w:pPr>
        <w:pStyle w:val="BodyText"/>
        <w:rPr>
          <w:b/>
          <w:sz w:val="28"/>
        </w:rPr>
      </w:pPr>
    </w:p>
    <w:p w14:paraId="11567109" w14:textId="77777777" w:rsidR="001D1853" w:rsidRDefault="001D1853">
      <w:pPr>
        <w:pStyle w:val="BodyText"/>
        <w:rPr>
          <w:b/>
          <w:sz w:val="28"/>
        </w:rPr>
      </w:pPr>
    </w:p>
    <w:p w14:paraId="3C3B262F" w14:textId="77777777" w:rsidR="001D1853" w:rsidRDefault="00A44479">
      <w:pPr>
        <w:pStyle w:val="BodyTex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FFD83C" wp14:editId="10173B2F">
            <wp:simplePos x="0" y="0"/>
            <wp:positionH relativeFrom="column">
              <wp:posOffset>1490980</wp:posOffset>
            </wp:positionH>
            <wp:positionV relativeFrom="paragraph">
              <wp:posOffset>64770</wp:posOffset>
            </wp:positionV>
            <wp:extent cx="770255" cy="774700"/>
            <wp:effectExtent l="0" t="0" r="0" b="6350"/>
            <wp:wrapNone/>
            <wp:docPr id="1896771573" name="Image 3" descr="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770B1" w14:textId="77777777" w:rsidR="001D1853" w:rsidRDefault="00000000" w:rsidP="002B68B9">
      <w:pPr>
        <w:pStyle w:val="Heading2"/>
        <w:ind w:left="5472" w:right="691" w:firstLine="0"/>
        <w:jc w:val="left"/>
      </w:pPr>
      <w:proofErr w:type="spellStart"/>
      <w:r>
        <w:rPr>
          <w:color w:val="8063A1"/>
          <w:spacing w:val="-2"/>
        </w:rPr>
        <w:t>Responsabilidades</w:t>
      </w:r>
      <w:proofErr w:type="spellEnd"/>
      <w:r>
        <w:rPr>
          <w:color w:val="8063A1"/>
          <w:spacing w:val="-2"/>
        </w:rPr>
        <w:t xml:space="preserve"> del </w:t>
      </w:r>
      <w:proofErr w:type="spellStart"/>
      <w:r>
        <w:rPr>
          <w:color w:val="8063A1"/>
          <w:spacing w:val="-2"/>
        </w:rPr>
        <w:t>profesor</w:t>
      </w:r>
      <w:proofErr w:type="spellEnd"/>
      <w:r>
        <w:rPr>
          <w:color w:val="8063A1"/>
          <w:spacing w:val="-2"/>
        </w:rPr>
        <w:t>/</w:t>
      </w:r>
      <w:proofErr w:type="spellStart"/>
      <w:r>
        <w:rPr>
          <w:color w:val="8063A1"/>
          <w:spacing w:val="-2"/>
        </w:rPr>
        <w:t>escuela</w:t>
      </w:r>
      <w:proofErr w:type="spellEnd"/>
    </w:p>
    <w:p w14:paraId="7F5AF5FC" w14:textId="77777777" w:rsidR="001D1853" w:rsidRDefault="00000000">
      <w:pPr>
        <w:pStyle w:val="BodyText"/>
        <w:ind w:left="5653"/>
      </w:pPr>
      <w:proofErr w:type="gramStart"/>
      <w:r>
        <w:t>Los</w:t>
      </w:r>
      <w:proofErr w:type="gramEnd"/>
      <w:r>
        <w:t xml:space="preserve"> maestros de </w:t>
      </w:r>
      <w:proofErr w:type="spellStart"/>
      <w:r>
        <w:t>cada</w:t>
      </w:r>
      <w:proofErr w:type="spellEnd"/>
      <w:r>
        <w:t xml:space="preserve"> grado trabajarán con los estudiantes y sus familias para ayudarlos a lograr el éxito en lectura y matemáticas.</w:t>
      </w:r>
    </w:p>
    <w:p w14:paraId="5F9BD3E2" w14:textId="77777777" w:rsidR="001D1853" w:rsidRDefault="00000000">
      <w:pPr>
        <w:pStyle w:val="ListParagraph"/>
        <w:numPr>
          <w:ilvl w:val="0"/>
          <w:numId w:val="4"/>
        </w:numPr>
        <w:tabs>
          <w:tab w:val="left" w:pos="6373"/>
        </w:tabs>
        <w:ind w:right="68"/>
        <w:rPr>
          <w:i/>
          <w:sz w:val="16"/>
        </w:rPr>
      </w:pPr>
      <w:r>
        <w:rPr>
          <w:i/>
          <w:sz w:val="16"/>
          <w:u w:val="single"/>
        </w:rPr>
        <w:t>Lectura: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Proporcionaremos información y estrategias específicas de lectura estudiantil a las familias para aumentar el rendimiento de lectura de los estudiantes.</w:t>
      </w:r>
    </w:p>
    <w:p w14:paraId="781C715F" w14:textId="77777777" w:rsidR="001D1853" w:rsidRDefault="00000000">
      <w:pPr>
        <w:pStyle w:val="ListParagraph"/>
        <w:numPr>
          <w:ilvl w:val="0"/>
          <w:numId w:val="4"/>
        </w:numPr>
        <w:tabs>
          <w:tab w:val="left" w:pos="6373"/>
        </w:tabs>
        <w:ind w:right="100"/>
        <w:rPr>
          <w:i/>
          <w:sz w:val="16"/>
        </w:rPr>
      </w:pPr>
      <w:r>
        <w:rPr>
          <w:i/>
          <w:sz w:val="16"/>
          <w:u w:val="single"/>
        </w:rPr>
        <w:t>Matemáticas</w:t>
      </w:r>
      <w:r>
        <w:rPr>
          <w:i/>
          <w:sz w:val="16"/>
        </w:rPr>
        <w:t>Proporcionaremos actividades de fluidez en operaciones matemáticas y sentido numérico relacionado a las familias para aumentar el rendimiento matemático de los estudiantes.</w:t>
      </w:r>
    </w:p>
    <w:p w14:paraId="76363568" w14:textId="77777777" w:rsidR="001D1853" w:rsidRDefault="00000000">
      <w:pPr>
        <w:pStyle w:val="ListParagraph"/>
        <w:numPr>
          <w:ilvl w:val="0"/>
          <w:numId w:val="4"/>
        </w:numPr>
        <w:tabs>
          <w:tab w:val="left" w:pos="6373"/>
        </w:tabs>
        <w:spacing w:before="1"/>
        <w:rPr>
          <w:i/>
          <w:sz w:val="16"/>
        </w:rPr>
      </w:pPr>
      <w:r>
        <w:rPr>
          <w:i/>
          <w:sz w:val="16"/>
          <w:u w:val="single"/>
        </w:rPr>
        <w:t>Centro de recursos para padres:</w:t>
      </w:r>
      <w:r>
        <w:rPr>
          <w:i/>
          <w:sz w:val="16"/>
        </w:rPr>
        <w:t>Recomendaremos áreas de habilidades específicas en las que los padres pueden concentrarse en casa con los estudiantes y recomendaremos el Centro de recursos para padres.</w:t>
      </w:r>
    </w:p>
    <w:p w14:paraId="18ABC634" w14:textId="5C1404A6" w:rsidR="001D1853" w:rsidRDefault="002B68B9">
      <w:pPr>
        <w:pStyle w:val="ListParagraph"/>
        <w:numPr>
          <w:ilvl w:val="0"/>
          <w:numId w:val="4"/>
        </w:numPr>
        <w:tabs>
          <w:tab w:val="left" w:pos="6373"/>
        </w:tabs>
        <w:ind w:right="7"/>
        <w:rPr>
          <w:i/>
          <w:sz w:val="16"/>
        </w:rPr>
      </w:pPr>
      <w:r w:rsidRPr="00C502E2">
        <w:rPr>
          <w:noProof/>
          <w:sz w:val="18"/>
        </w:rPr>
        <w:drawing>
          <wp:anchor distT="0" distB="0" distL="114300" distR="114300" simplePos="0" relativeHeight="251660800" behindDoc="0" locked="0" layoutInCell="1" allowOverlap="1" wp14:anchorId="66463531" wp14:editId="3A9EA21D">
            <wp:simplePos x="0" y="0"/>
            <wp:positionH relativeFrom="column">
              <wp:posOffset>1424305</wp:posOffset>
            </wp:positionH>
            <wp:positionV relativeFrom="paragraph">
              <wp:posOffset>418465</wp:posOffset>
            </wp:positionV>
            <wp:extent cx="768350" cy="630220"/>
            <wp:effectExtent l="0" t="0" r="0" b="0"/>
            <wp:wrapNone/>
            <wp:docPr id="335903365" name="Picture 2" descr="A yellow and blue logo with a graduation cap and a comp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03365" name="Picture 2" descr="A yellow and blue logo with a graduation cap and a comp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0C5E">
        <w:rPr>
          <w:i/>
          <w:sz w:val="16"/>
          <w:u w:val="single"/>
        </w:rPr>
        <w:t>Participación</w:t>
      </w:r>
      <w:proofErr w:type="spellEnd"/>
      <w:r w:rsidR="00830C5E">
        <w:rPr>
          <w:i/>
          <w:sz w:val="16"/>
          <w:u w:val="single"/>
        </w:rPr>
        <w:t xml:space="preserve"> de </w:t>
      </w:r>
      <w:proofErr w:type="spellStart"/>
      <w:r w:rsidR="00830C5E">
        <w:rPr>
          <w:i/>
          <w:sz w:val="16"/>
          <w:u w:val="single"/>
        </w:rPr>
        <w:t>los</w:t>
      </w:r>
      <w:proofErr w:type="spellEnd"/>
      <w:r w:rsidR="00830C5E">
        <w:rPr>
          <w:i/>
          <w:sz w:val="16"/>
          <w:u w:val="single"/>
        </w:rPr>
        <w:t xml:space="preserve"> </w:t>
      </w:r>
      <w:proofErr w:type="spellStart"/>
      <w:proofErr w:type="gramStart"/>
      <w:r w:rsidR="00830C5E">
        <w:rPr>
          <w:i/>
          <w:sz w:val="16"/>
          <w:u w:val="single"/>
        </w:rPr>
        <w:t>padres:</w:t>
      </w:r>
      <w:r w:rsidR="00830C5E">
        <w:rPr>
          <w:i/>
          <w:sz w:val="16"/>
        </w:rPr>
        <w:t>Proporcionaremos</w:t>
      </w:r>
      <w:proofErr w:type="spellEnd"/>
      <w:proofErr w:type="gramEnd"/>
      <w:r w:rsidR="00830C5E">
        <w:rPr>
          <w:i/>
          <w:sz w:val="16"/>
        </w:rPr>
        <w:t xml:space="preserve"> información que se enviará a casa sobre todos los eventos para padres de diversas maneras.</w:t>
      </w:r>
    </w:p>
    <w:p w14:paraId="10DF7044" w14:textId="03C5F350" w:rsidR="001D1853" w:rsidRDefault="00C502E2">
      <w:pPr>
        <w:pStyle w:val="BodyText"/>
        <w:ind w:left="6373"/>
      </w:pPr>
      <w:r>
        <w:rPr>
          <w:color w:val="000000"/>
          <w:shd w:val="clear" w:color="auto" w:fill="FFFFFF"/>
        </w:rPr>
        <w:t xml:space="preserve">y </w:t>
      </w:r>
      <w:proofErr w:type="spellStart"/>
      <w:r>
        <w:rPr>
          <w:color w:val="000000"/>
          <w:shd w:val="clear" w:color="auto" w:fill="FFFFFF"/>
        </w:rPr>
        <w:t>los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idiomas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según</w:t>
      </w:r>
      <w:proofErr w:type="spellEnd"/>
      <w:r>
        <w:rPr>
          <w:color w:val="000000"/>
          <w:shd w:val="clear" w:color="auto" w:fill="FFFFFF"/>
        </w:rPr>
        <w:t xml:space="preserve"> sea </w:t>
      </w:r>
      <w:proofErr w:type="gramStart"/>
      <w:r>
        <w:rPr>
          <w:color w:val="000000"/>
          <w:shd w:val="clear" w:color="auto" w:fill="FFFFFF"/>
        </w:rPr>
        <w:t>necesario</w:t>
      </w:r>
      <w:r>
        <w:rPr>
          <w:color w:val="000000"/>
        </w:rPr>
        <w:t>(</w:t>
      </w:r>
      <w:proofErr w:type="gramEnd"/>
      <w:r>
        <w:rPr>
          <w:color w:val="000000"/>
        </w:rPr>
        <w:t>por ejemplo: folletos, boletines, correos electrónicos, Class DOJO, Blackboard y página web).</w:t>
      </w:r>
    </w:p>
    <w:p w14:paraId="66E29D18" w14:textId="77777777" w:rsidR="001D1853" w:rsidRDefault="00000000">
      <w:pPr>
        <w:pStyle w:val="Heading2"/>
        <w:spacing w:before="101"/>
        <w:ind w:left="1840" w:right="1724"/>
      </w:pPr>
      <w:r>
        <w:rPr>
          <w:b w:val="0"/>
          <w:i w:val="0"/>
        </w:rPr>
        <w:br w:type="column"/>
      </w:r>
      <w:r>
        <w:rPr>
          <w:color w:val="8063A1"/>
          <w:spacing w:val="-2"/>
        </w:rPr>
        <w:t>Responsabilidades familiares</w:t>
      </w:r>
    </w:p>
    <w:p w14:paraId="1EB18AFF" w14:textId="77777777" w:rsidR="001D1853" w:rsidRDefault="00000000">
      <w:pPr>
        <w:pStyle w:val="BodyText"/>
        <w:ind w:left="796" w:right="935"/>
        <w:jc w:val="both"/>
      </w:pPr>
      <w:r>
        <w:t>Los padres, tutores y familias de la escuela se unieron al personal para desarrollar ideas sobre cómo las familias pueden apoyar el éxito de los estudiantes en lectura y matemáticas.</w:t>
      </w:r>
    </w:p>
    <w:p w14:paraId="1C2E13FC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ind w:right="770"/>
        <w:rPr>
          <w:i/>
          <w:sz w:val="16"/>
        </w:rPr>
      </w:pPr>
      <w:r>
        <w:rPr>
          <w:i/>
          <w:sz w:val="16"/>
        </w:rPr>
        <w:t>Lectura: Animaré a mi hijo a leer, utilizando libros y software disponibles, con énfasis en el interés del estudiante.</w:t>
      </w:r>
    </w:p>
    <w:p w14:paraId="2EC158A1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spacing w:before="1"/>
        <w:ind w:right="805"/>
        <w:rPr>
          <w:i/>
          <w:sz w:val="16"/>
        </w:rPr>
      </w:pPr>
      <w:r>
        <w:rPr>
          <w:i/>
          <w:sz w:val="16"/>
          <w:u w:val="single"/>
        </w:rPr>
        <w:t>Matemáticas</w:t>
      </w:r>
      <w:r>
        <w:rPr>
          <w:i/>
          <w:sz w:val="16"/>
        </w:rPr>
        <w:t>:Animaré a mi hijo a practicar las operaciones matemáticas usando estrategias y habilidades para reforzar lo que se está enseñando en el aula.</w:t>
      </w:r>
    </w:p>
    <w:p w14:paraId="4A71E72A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ind w:right="748"/>
        <w:rPr>
          <w:i/>
          <w:sz w:val="16"/>
        </w:rPr>
      </w:pPr>
      <w:r>
        <w:rPr>
          <w:i/>
          <w:sz w:val="16"/>
          <w:u w:val="single"/>
        </w:rPr>
        <w:t>Centro de recursos para padres</w:t>
      </w:r>
      <w:r>
        <w:rPr>
          <w:i/>
          <w:sz w:val="16"/>
        </w:rPr>
        <w:t>:Utilizaré elementos de lectura y matemáticas del Centro de recursos para padres con mi hijo.</w:t>
      </w:r>
    </w:p>
    <w:p w14:paraId="0F89E908" w14:textId="26E94174" w:rsidR="001D1853" w:rsidRDefault="00000000" w:rsidP="00344F1F">
      <w:pPr>
        <w:pStyle w:val="ListParagraph"/>
        <w:numPr>
          <w:ilvl w:val="0"/>
          <w:numId w:val="3"/>
        </w:numPr>
        <w:tabs>
          <w:tab w:val="left" w:pos="1516"/>
        </w:tabs>
        <w:ind w:right="858"/>
      </w:pPr>
      <w:r w:rsidRPr="002B68B9">
        <w:rPr>
          <w:i/>
          <w:sz w:val="16"/>
          <w:u w:val="single"/>
        </w:rPr>
        <w:t>Participación de los padres:</w:t>
      </w:r>
      <w:r w:rsidRPr="002B68B9"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Planearé asistir al menos a dos eventos para padres (conferencias de padres, noches familiares y reuniones de padres). Los eventos pueden ser </w:t>
      </w:r>
      <w:proofErr w:type="spellStart"/>
      <w:r>
        <w:rPr>
          <w:i/>
          <w:sz w:val="16"/>
        </w:rPr>
        <w:t>virtuales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presenciales</w:t>
      </w:r>
      <w:proofErr w:type="spellEnd"/>
      <w:r>
        <w:rPr>
          <w:i/>
          <w:sz w:val="16"/>
        </w:rPr>
        <w:t>.</w:t>
      </w:r>
    </w:p>
    <w:p w14:paraId="38BD974C" w14:textId="77777777" w:rsidR="001D1853" w:rsidRDefault="001D1853">
      <w:pPr>
        <w:pStyle w:val="BodyText"/>
        <w:spacing w:before="42"/>
      </w:pPr>
    </w:p>
    <w:p w14:paraId="15D5A1BF" w14:textId="77777777" w:rsidR="002B68B9" w:rsidRDefault="00000000">
      <w:pPr>
        <w:pStyle w:val="Heading2"/>
        <w:spacing w:line="328" w:lineRule="exact"/>
        <w:ind w:firstLine="0"/>
        <w:rPr>
          <w:color w:val="8063A1"/>
        </w:rPr>
      </w:pPr>
      <w:r>
        <w:rPr>
          <w:color w:val="8063A1"/>
        </w:rPr>
        <w:t xml:space="preserve">Responsabilidades de </w:t>
      </w:r>
    </w:p>
    <w:p w14:paraId="5C620BB6" w14:textId="65700751" w:rsidR="001D1853" w:rsidRDefault="00000000">
      <w:pPr>
        <w:pStyle w:val="Heading2"/>
        <w:spacing w:line="328" w:lineRule="exact"/>
        <w:ind w:firstLine="0"/>
      </w:pPr>
      <w:proofErr w:type="spellStart"/>
      <w:r>
        <w:rPr>
          <w:color w:val="8063A1"/>
        </w:rPr>
        <w:t>los</w:t>
      </w:r>
      <w:proofErr w:type="spellEnd"/>
      <w:r>
        <w:rPr>
          <w:color w:val="8063A1"/>
        </w:rPr>
        <w:t xml:space="preserve"> </w:t>
      </w:r>
      <w:proofErr w:type="spellStart"/>
      <w:r>
        <w:rPr>
          <w:color w:val="8063A1"/>
        </w:rPr>
        <w:t>estudiantes</w:t>
      </w:r>
      <w:proofErr w:type="spellEnd"/>
    </w:p>
    <w:p w14:paraId="38681B6F" w14:textId="77777777" w:rsidR="001D1853" w:rsidRDefault="00000000">
      <w:pPr>
        <w:pStyle w:val="BodyText"/>
        <w:ind w:left="1158" w:right="783"/>
      </w:pPr>
      <w:r>
        <w:t>Los estudiantes se unieron al personal y a los padres/tutores/familias para desarrollar ideas sobre cómo pueden tener éxito en lectura y matemáticas.</w:t>
      </w:r>
    </w:p>
    <w:p w14:paraId="0CF154C2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ind w:left="1518" w:right="809"/>
        <w:rPr>
          <w:i/>
          <w:sz w:val="16"/>
        </w:rPr>
      </w:pPr>
      <w:r>
        <w:rPr>
          <w:i/>
          <w:sz w:val="16"/>
          <w:u w:val="single"/>
        </w:rPr>
        <w:t>Lectura</w:t>
      </w:r>
      <w:r>
        <w:rPr>
          <w:i/>
          <w:sz w:val="16"/>
        </w:rPr>
        <w:t>Dedicaré tiempo cada noche a leer material de mi nivel. Leeré textos variados (como libros ilustrados, periódicos, Amira). Leeré con mis padres o tutores todos los días para alcanzar mis objetivos de fluidez.</w:t>
      </w:r>
    </w:p>
    <w:p w14:paraId="214D4B61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spacing w:line="242" w:lineRule="auto"/>
        <w:ind w:left="1518" w:right="793"/>
        <w:rPr>
          <w:i/>
          <w:sz w:val="16"/>
        </w:rPr>
      </w:pPr>
      <w:r>
        <w:rPr>
          <w:i/>
          <w:sz w:val="16"/>
          <w:u w:val="single"/>
        </w:rPr>
        <w:t>Matemáticas:</w:t>
      </w:r>
      <w:r>
        <w:rPr>
          <w:i/>
          <w:sz w:val="16"/>
        </w:rPr>
        <w:t>Practicaré la fluidez en los cálculos matemáticos utilizando las estrategias y actividades utilizadas en clase.</w:t>
      </w:r>
    </w:p>
    <w:p w14:paraId="2D5184DB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ind w:left="1518" w:right="961"/>
        <w:rPr>
          <w:i/>
          <w:sz w:val="16"/>
        </w:rPr>
      </w:pPr>
      <w:r>
        <w:rPr>
          <w:i/>
          <w:sz w:val="16"/>
          <w:u w:val="single"/>
        </w:rPr>
        <w:t>Centro de recursos para padres: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Utilizaré elementos de lectura y matemáticas del Centro de recursos para padres con mis padres/tutores.</w:t>
      </w:r>
    </w:p>
    <w:p w14:paraId="2B629D60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ind w:left="1518" w:right="942"/>
        <w:rPr>
          <w:i/>
          <w:sz w:val="16"/>
        </w:rPr>
      </w:pPr>
      <w:r>
        <w:rPr>
          <w:i/>
          <w:sz w:val="16"/>
          <w:u w:val="single"/>
        </w:rPr>
        <w:t>Participación de los padres: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Animaré a mis padres/tutores/familia a asistir al menos a dos eventos para padres este año escolar.</w:t>
      </w:r>
    </w:p>
    <w:sectPr w:rsidR="001D1853">
      <w:type w:val="continuous"/>
      <w:pgSz w:w="15840" w:h="12240" w:orient="landscape"/>
      <w:pgMar w:top="1080" w:right="720" w:bottom="280" w:left="360" w:header="720" w:footer="720" w:gutter="0"/>
      <w:cols w:num="2" w:space="720" w:equalWidth="0">
        <w:col w:w="9167" w:space="40"/>
        <w:col w:w="55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18B"/>
    <w:multiLevelType w:val="hybridMultilevel"/>
    <w:tmpl w:val="B9CC6E56"/>
    <w:lvl w:ilvl="0" w:tplc="41C8F25E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63A1"/>
        <w:spacing w:val="0"/>
        <w:w w:val="100"/>
        <w:sz w:val="18"/>
        <w:szCs w:val="18"/>
        <w:lang w:val="en-US" w:eastAsia="en-US" w:bidi="ar-SA"/>
      </w:rPr>
    </w:lvl>
    <w:lvl w:ilvl="1" w:tplc="B07E5422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1586F85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A5266D0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4" w:tplc="A57CFC0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FB4AC89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E3A61AB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89DE725C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8" w:tplc="B3E8533A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F321FE"/>
    <w:multiLevelType w:val="hybridMultilevel"/>
    <w:tmpl w:val="960A909E"/>
    <w:lvl w:ilvl="0" w:tplc="7EE807FA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6EC1EF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2" w:tplc="2A16F56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EA82411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0186C21C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5" w:tplc="61D6AC46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6" w:tplc="8D0CA7A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7" w:tplc="7214EFA6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8" w:tplc="3E802D6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5A0C0C"/>
    <w:multiLevelType w:val="hybridMultilevel"/>
    <w:tmpl w:val="B2E236CE"/>
    <w:lvl w:ilvl="0" w:tplc="0270B988">
      <w:numFmt w:val="bullet"/>
      <w:lvlText w:val=""/>
      <w:lvlJc w:val="left"/>
      <w:pPr>
        <w:ind w:left="11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63A1"/>
        <w:spacing w:val="0"/>
        <w:w w:val="100"/>
        <w:sz w:val="18"/>
        <w:szCs w:val="18"/>
        <w:lang w:val="en-US" w:eastAsia="en-US" w:bidi="ar-SA"/>
      </w:rPr>
    </w:lvl>
    <w:lvl w:ilvl="1" w:tplc="35705F12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D408C3A2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B6E4CF9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4" w:tplc="43F099A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5" w:tplc="B3E257F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6" w:tplc="34D88D9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8782FF6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8" w:tplc="36F6E91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9421DD"/>
    <w:multiLevelType w:val="hybridMultilevel"/>
    <w:tmpl w:val="C930E94E"/>
    <w:lvl w:ilvl="0" w:tplc="0D70F4A2">
      <w:numFmt w:val="bullet"/>
      <w:lvlText w:val=""/>
      <w:lvlJc w:val="left"/>
      <w:pPr>
        <w:ind w:left="6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866FA3A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2" w:tplc="04E8A71A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3" w:tplc="F9782C48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4" w:tplc="12220E4C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5" w:tplc="B882D484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6" w:tplc="84866AD0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7" w:tplc="0A1070E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0D061EA4">
      <w:numFmt w:val="bullet"/>
      <w:lvlText w:val="•"/>
      <w:lvlJc w:val="left"/>
      <w:pPr>
        <w:ind w:left="86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64136C"/>
    <w:multiLevelType w:val="hybridMultilevel"/>
    <w:tmpl w:val="78FA7166"/>
    <w:lvl w:ilvl="0" w:tplc="D5A0DD76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2162146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2" w:tplc="D418430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E50CAB0C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 w:tplc="62F6137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5" w:tplc="84E85EF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6" w:tplc="84EE3072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7" w:tplc="14488266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8" w:tplc="15B0511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0C4EDA"/>
    <w:multiLevelType w:val="multilevel"/>
    <w:tmpl w:val="86D6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553121">
    <w:abstractNumId w:val="0"/>
  </w:num>
  <w:num w:numId="2" w16cid:durableId="527451614">
    <w:abstractNumId w:val="4"/>
  </w:num>
  <w:num w:numId="3" w16cid:durableId="2004968376">
    <w:abstractNumId w:val="1"/>
  </w:num>
  <w:num w:numId="4" w16cid:durableId="41290876">
    <w:abstractNumId w:val="3"/>
  </w:num>
  <w:num w:numId="5" w16cid:durableId="1769616574">
    <w:abstractNumId w:val="2"/>
  </w:num>
  <w:num w:numId="6" w16cid:durableId="1704936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853"/>
    <w:rsid w:val="00163E64"/>
    <w:rsid w:val="001C3350"/>
    <w:rsid w:val="001D1853"/>
    <w:rsid w:val="002B68B9"/>
    <w:rsid w:val="0030661E"/>
    <w:rsid w:val="003B0F05"/>
    <w:rsid w:val="003F7139"/>
    <w:rsid w:val="00450BFA"/>
    <w:rsid w:val="00465C84"/>
    <w:rsid w:val="004D6443"/>
    <w:rsid w:val="004F2536"/>
    <w:rsid w:val="00646B0F"/>
    <w:rsid w:val="007029DD"/>
    <w:rsid w:val="007B1A44"/>
    <w:rsid w:val="00830C5E"/>
    <w:rsid w:val="00911770"/>
    <w:rsid w:val="009633B9"/>
    <w:rsid w:val="00A44479"/>
    <w:rsid w:val="00BF518E"/>
    <w:rsid w:val="00C44907"/>
    <w:rsid w:val="00C502E2"/>
    <w:rsid w:val="00C704E2"/>
    <w:rsid w:val="00CC4B0E"/>
    <w:rsid w:val="00CE619E"/>
    <w:rsid w:val="00D77103"/>
    <w:rsid w:val="00E14BB5"/>
    <w:rsid w:val="00EA1B94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351A"/>
  <w15:docId w15:val="{D2B254EE-1321-431F-BB06-9D76343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648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0" w:hanging="6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0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lmes@paulding.k12.ga.us;" TargetMode="External"/><Relationship Id="rId13" Type="http://schemas.openxmlformats.org/officeDocument/2006/relationships/hyperlink" Target="https://www.onlinedoctranslator.com/es/?utm_source=onlinedoctranslator&amp;utm_medium=docx&amp;utm_campaign=attribution" TargetMode="External"/><Relationship Id="rId18" Type="http://schemas.openxmlformats.org/officeDocument/2006/relationships/hyperlink" Target="http://www.paulding.k12.ga.us/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://www.paulding.k12.ga.us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paulding.k12.ga.us/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mailto:jholmes@paulding.k12.ga.us;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holmes@paulding.k12.ga.us;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mailto:jholmes@paulding.k12.ga.us;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://www.paulding.k12.ga.us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nlinedoctranslator.com/es/?utm_source=onlinedoctranslator&amp;utm_medium=docx&amp;utm_campaign=attribution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CB78-5BA7-4E16-B0EB-EE350A18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Jefferies</dc:creator>
  <cp:lastModifiedBy>Julie D. Holmes</cp:lastModifiedBy>
  <cp:revision>2</cp:revision>
  <cp:lastPrinted>2025-09-16T17:35:00Z</cp:lastPrinted>
  <dcterms:created xsi:type="dcterms:W3CDTF">2025-09-16T17:36:00Z</dcterms:created>
  <dcterms:modified xsi:type="dcterms:W3CDTF">2025-09-16T17:36:00Z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for Microsoft 365</vt:lpwstr>
  </property>
</Properties>
</file>